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67D34F" w14:textId="77777777" w:rsidR="003D699E" w:rsidRDefault="003D699E" w:rsidP="00E9794C">
      <w:pPr>
        <w:jc w:val="center"/>
        <w:rPr>
          <w:b/>
        </w:rPr>
      </w:pPr>
      <w:bookmarkStart w:id="0" w:name="_GoBack"/>
      <w:bookmarkEnd w:id="0"/>
    </w:p>
    <w:p w14:paraId="01344140" w14:textId="2243F056" w:rsidR="00E9794C" w:rsidRPr="00D31291" w:rsidRDefault="00E9794C" w:rsidP="00E9794C">
      <w:pPr>
        <w:jc w:val="center"/>
        <w:rPr>
          <w:b/>
        </w:rPr>
      </w:pPr>
      <w:r w:rsidRPr="00D31291">
        <w:rPr>
          <w:b/>
        </w:rPr>
        <w:t>CỘNG HÒA XÃ HỘI CHỦ NGHĨA VIỆT NAM</w:t>
      </w:r>
    </w:p>
    <w:p w14:paraId="4CB7D85D" w14:textId="77777777" w:rsidR="00E9794C" w:rsidRPr="00B60008" w:rsidRDefault="00E9794C" w:rsidP="00E9794C">
      <w:pPr>
        <w:jc w:val="center"/>
        <w:rPr>
          <w:u w:val="single"/>
        </w:rPr>
      </w:pPr>
      <w:r w:rsidRPr="00B60008">
        <w:rPr>
          <w:u w:val="single"/>
        </w:rPr>
        <w:t>Độc lập -  Tự do - Hạnh phúc.</w:t>
      </w:r>
    </w:p>
    <w:p w14:paraId="43F456C1" w14:textId="77777777" w:rsidR="00E9794C" w:rsidRDefault="00E9794C" w:rsidP="00E9794C">
      <w:pPr>
        <w:jc w:val="center"/>
        <w:rPr>
          <w:b/>
          <w:sz w:val="32"/>
          <w:szCs w:val="32"/>
        </w:rPr>
      </w:pPr>
    </w:p>
    <w:p w14:paraId="16B7A4E2" w14:textId="00A157F3" w:rsidR="00E9794C" w:rsidRPr="00B60008" w:rsidRDefault="00E9794C" w:rsidP="008D1927">
      <w:pPr>
        <w:jc w:val="center"/>
        <w:rPr>
          <w:b/>
          <w:sz w:val="32"/>
          <w:szCs w:val="32"/>
        </w:rPr>
      </w:pPr>
      <w:r w:rsidRPr="00B60008">
        <w:rPr>
          <w:b/>
          <w:sz w:val="32"/>
          <w:szCs w:val="32"/>
        </w:rPr>
        <w:t>BI</w:t>
      </w:r>
      <w:r w:rsidR="00231E31">
        <w:rPr>
          <w:b/>
          <w:sz w:val="32"/>
          <w:szCs w:val="32"/>
        </w:rPr>
        <w:t xml:space="preserve">ÊN BẢN HỌP </w:t>
      </w:r>
      <w:r w:rsidR="008D1927">
        <w:rPr>
          <w:b/>
          <w:sz w:val="32"/>
          <w:szCs w:val="32"/>
        </w:rPr>
        <w:t xml:space="preserve">CÔNG ĐOÀN THÁNG 12 NĂM </w:t>
      </w:r>
      <w:r w:rsidR="004466E8">
        <w:rPr>
          <w:b/>
          <w:sz w:val="32"/>
          <w:szCs w:val="32"/>
        </w:rPr>
        <w:t>2020</w:t>
      </w:r>
    </w:p>
    <w:p w14:paraId="1E3D262E" w14:textId="77777777" w:rsidR="00E9794C" w:rsidRDefault="00E9794C" w:rsidP="00E9794C"/>
    <w:p w14:paraId="2AEE6F68" w14:textId="5DFB4673" w:rsidR="00E9794C" w:rsidRDefault="00E9794C" w:rsidP="00E9794C">
      <w:r>
        <w:t xml:space="preserve">              Hôm nay vào lúc</w:t>
      </w:r>
      <w:r w:rsidR="00F3472A">
        <w:t xml:space="preserve"> 10 giờ ngày </w:t>
      </w:r>
      <w:r w:rsidR="008D1927">
        <w:t>7</w:t>
      </w:r>
      <w:r w:rsidR="00F3472A">
        <w:t xml:space="preserve"> tháng </w:t>
      </w:r>
      <w:r w:rsidR="008D1927">
        <w:t>12</w:t>
      </w:r>
      <w:r w:rsidR="00F3472A">
        <w:t xml:space="preserve"> năm 20</w:t>
      </w:r>
      <w:r w:rsidR="008D1927">
        <w:t>20</w:t>
      </w:r>
    </w:p>
    <w:p w14:paraId="1834A134" w14:textId="74B4C438" w:rsidR="00E9794C" w:rsidRDefault="00E9794C" w:rsidP="00E9794C">
      <w:r>
        <w:t xml:space="preserve">             Tại Trường T</w:t>
      </w:r>
      <w:r w:rsidR="00306DFA">
        <w:t xml:space="preserve">iểu học Lê Thị Hồng Gấm </w:t>
      </w:r>
    </w:p>
    <w:p w14:paraId="55D89ED7" w14:textId="7EC708F5" w:rsidR="008D1927" w:rsidRDefault="008D1927" w:rsidP="00E9794C">
      <w:r>
        <w:t xml:space="preserve">             Thành phần</w:t>
      </w:r>
    </w:p>
    <w:p w14:paraId="3619191D" w14:textId="6C99265B" w:rsidR="00E9794C" w:rsidRDefault="00E9794C" w:rsidP="00E9794C">
      <w:r>
        <w:t xml:space="preserve">    </w:t>
      </w:r>
      <w:r w:rsidR="00306DFA">
        <w:t xml:space="preserve">      </w:t>
      </w:r>
      <w:r w:rsidR="008D1927">
        <w:t xml:space="preserve"> </w:t>
      </w:r>
      <w:r w:rsidR="00306DFA">
        <w:t xml:space="preserve">  </w:t>
      </w:r>
      <w:r w:rsidR="008D1927">
        <w:t>-</w:t>
      </w:r>
      <w:r w:rsidR="00306DFA">
        <w:t xml:space="preserve">  Chủ trì: Nguyễn Thị Minh Lê</w:t>
      </w:r>
      <w:r>
        <w:t xml:space="preserve"> </w:t>
      </w:r>
      <w:r w:rsidR="008D1927">
        <w:t>( Chủ tịch CĐ)</w:t>
      </w:r>
    </w:p>
    <w:p w14:paraId="7BE54379" w14:textId="6A44EE75" w:rsidR="00E9794C" w:rsidRDefault="00E9794C" w:rsidP="00E9794C">
      <w:r>
        <w:t xml:space="preserve">    </w:t>
      </w:r>
      <w:r w:rsidR="00306DFA">
        <w:t xml:space="preserve">      </w:t>
      </w:r>
      <w:r w:rsidR="008D1927">
        <w:t xml:space="preserve">  </w:t>
      </w:r>
      <w:r w:rsidR="00306DFA">
        <w:t xml:space="preserve"> </w:t>
      </w:r>
      <w:r w:rsidR="008D1927">
        <w:t>-</w:t>
      </w:r>
      <w:r w:rsidR="00306DFA">
        <w:t xml:space="preserve">  Thư ký: Phạm Thị Hồng</w:t>
      </w:r>
      <w:r>
        <w:t>.</w:t>
      </w:r>
    </w:p>
    <w:p w14:paraId="255A8646" w14:textId="44FC7DA4" w:rsidR="00E9794C" w:rsidRDefault="00E9794C" w:rsidP="00E9794C">
      <w:r>
        <w:t xml:space="preserve">          </w:t>
      </w:r>
      <w:r w:rsidR="008D1927">
        <w:t xml:space="preserve"> </w:t>
      </w:r>
      <w:r>
        <w:t xml:space="preserve">  </w:t>
      </w:r>
      <w:r w:rsidR="008D1927">
        <w:t>-</w:t>
      </w:r>
      <w:r>
        <w:t xml:space="preserve">  Thành phần tham dự: Tất cả các</w:t>
      </w:r>
      <w:r w:rsidR="00306DFA">
        <w:t xml:space="preserve"> đồng </w:t>
      </w:r>
      <w:r w:rsidR="008D1927">
        <w:t>chí CĐV trong đơn vị</w:t>
      </w:r>
      <w:r>
        <w:t xml:space="preserve"> .</w:t>
      </w:r>
    </w:p>
    <w:p w14:paraId="1CDDF516" w14:textId="7A57CC1C" w:rsidR="00E9794C" w:rsidRDefault="00E9794C" w:rsidP="00E9794C">
      <w:r>
        <w:t xml:space="preserve">             </w:t>
      </w:r>
      <w:r w:rsidR="008D1927">
        <w:t>-</w:t>
      </w:r>
      <w:r>
        <w:t xml:space="preserve"> </w:t>
      </w:r>
      <w:r w:rsidR="008D1927">
        <w:t xml:space="preserve"> </w:t>
      </w:r>
      <w:r>
        <w:t>T</w:t>
      </w:r>
      <w:r w:rsidR="004466E8">
        <w:t>ổng số: 3</w:t>
      </w:r>
      <w:r w:rsidR="008D1927">
        <w:t>1</w:t>
      </w:r>
      <w:r w:rsidR="004466E8">
        <w:t xml:space="preserve"> Đ/C. Vắng</w:t>
      </w:r>
      <w:r>
        <w:t xml:space="preserve">: </w:t>
      </w:r>
      <w:r w:rsidR="008D1927">
        <w:t>1p</w:t>
      </w:r>
      <w:r>
        <w:t xml:space="preserve"> .</w:t>
      </w:r>
      <w:r w:rsidR="008D1927">
        <w:t>( Thơm)</w:t>
      </w:r>
    </w:p>
    <w:p w14:paraId="0A1015AD" w14:textId="77777777" w:rsidR="00E9794C" w:rsidRDefault="00E9794C" w:rsidP="00E9794C">
      <w:pPr>
        <w:jc w:val="center"/>
        <w:rPr>
          <w:b/>
          <w:u w:val="single"/>
        </w:rPr>
      </w:pPr>
    </w:p>
    <w:p w14:paraId="261C48AB" w14:textId="77777777" w:rsidR="00E9794C" w:rsidRDefault="00E9794C" w:rsidP="00E9794C">
      <w:pPr>
        <w:jc w:val="center"/>
        <w:rPr>
          <w:b/>
          <w:u w:val="single"/>
        </w:rPr>
      </w:pPr>
      <w:r w:rsidRPr="00B60008">
        <w:rPr>
          <w:b/>
          <w:u w:val="single"/>
        </w:rPr>
        <w:t>NỘI DUNG:</w:t>
      </w:r>
    </w:p>
    <w:p w14:paraId="261C9227" w14:textId="77777777" w:rsidR="00E9794C" w:rsidRPr="00B60008" w:rsidRDefault="00E9794C" w:rsidP="00E9794C">
      <w:pPr>
        <w:jc w:val="center"/>
        <w:rPr>
          <w:b/>
          <w:u w:val="single"/>
        </w:rPr>
      </w:pPr>
    </w:p>
    <w:p w14:paraId="311FA754" w14:textId="59BBB499" w:rsidR="00E9794C" w:rsidRPr="00CC22BA" w:rsidRDefault="00E9794C" w:rsidP="00CC22BA">
      <w:pPr>
        <w:pStyle w:val="ListParagraph"/>
        <w:numPr>
          <w:ilvl w:val="0"/>
          <w:numId w:val="22"/>
        </w:numPr>
        <w:rPr>
          <w:b/>
        </w:rPr>
      </w:pPr>
      <w:r w:rsidRPr="00CC22BA">
        <w:rPr>
          <w:b/>
        </w:rPr>
        <w:t>Đánh giá h</w:t>
      </w:r>
      <w:r w:rsidR="00306DFA" w:rsidRPr="00CC22BA">
        <w:rPr>
          <w:b/>
        </w:rPr>
        <w:t xml:space="preserve">oạt động </w:t>
      </w:r>
      <w:r w:rsidR="008D1927" w:rsidRPr="00CC22BA">
        <w:rPr>
          <w:b/>
        </w:rPr>
        <w:t>tháng 11</w:t>
      </w:r>
      <w:r w:rsidRPr="00CC22BA">
        <w:rPr>
          <w:b/>
        </w:rPr>
        <w:t>.</w:t>
      </w:r>
    </w:p>
    <w:p w14:paraId="3DB3D5EE" w14:textId="3A10D70E" w:rsidR="008D1927" w:rsidRDefault="00622D62" w:rsidP="008D1927">
      <w:pPr>
        <w:ind w:left="720"/>
        <w:rPr>
          <w:bCs/>
        </w:rPr>
      </w:pPr>
      <w:r>
        <w:rPr>
          <w:bCs/>
        </w:rPr>
        <w:t xml:space="preserve">- </w:t>
      </w:r>
      <w:r w:rsidR="008D1927" w:rsidRPr="008D1927">
        <w:rPr>
          <w:bCs/>
        </w:rPr>
        <w:t>Đã</w:t>
      </w:r>
      <w:r w:rsidR="008D1927">
        <w:rPr>
          <w:bCs/>
        </w:rPr>
        <w:t xml:space="preserve"> phối hợp với chính quyền tổ chức ngày lễ nhà giáo Việt Nam 20/11 cho tất cả công đoàn viên.</w:t>
      </w:r>
    </w:p>
    <w:p w14:paraId="3442D148" w14:textId="77777777" w:rsidR="001A3F4F" w:rsidRPr="001A3F4F" w:rsidRDefault="001A3F4F" w:rsidP="001A3F4F">
      <w:pPr>
        <w:ind w:firstLine="720"/>
        <w:jc w:val="both"/>
      </w:pPr>
      <w:r w:rsidRPr="001A3F4F">
        <w:t>- Phối hợp tổ chức phổ biến các văn bản pháp luật.</w:t>
      </w:r>
    </w:p>
    <w:p w14:paraId="02639605" w14:textId="77777777" w:rsidR="001A3F4F" w:rsidRPr="001A3F4F" w:rsidRDefault="001A3F4F" w:rsidP="001A3F4F">
      <w:pPr>
        <w:ind w:firstLine="720"/>
        <w:jc w:val="both"/>
        <w:rPr>
          <w:lang w:val="it-IT"/>
        </w:rPr>
      </w:pPr>
      <w:r w:rsidRPr="001A3F4F">
        <w:t xml:space="preserve">-  </w:t>
      </w:r>
      <w:r w:rsidRPr="001A3F4F">
        <w:rPr>
          <w:lang w:val="it-IT"/>
        </w:rPr>
        <w:t>Phối hợp để thực hiện tốt công tác thi đua, nâng cao chất lượng dạy học.</w:t>
      </w:r>
    </w:p>
    <w:p w14:paraId="417EFB25" w14:textId="77777777" w:rsidR="001A3F4F" w:rsidRPr="001A3F4F" w:rsidRDefault="001A3F4F" w:rsidP="001A3F4F">
      <w:pPr>
        <w:ind w:firstLine="720"/>
        <w:jc w:val="both"/>
        <w:rPr>
          <w:lang w:val="it-IT"/>
        </w:rPr>
      </w:pPr>
      <w:r w:rsidRPr="001A3F4F">
        <w:rPr>
          <w:lang w:val="it-IT"/>
        </w:rPr>
        <w:t>- P</w:t>
      </w:r>
      <w:r w:rsidRPr="001A3F4F">
        <w:rPr>
          <w:color w:val="000000"/>
          <w:lang w:val="pl-PL"/>
        </w:rPr>
        <w:t xml:space="preserve">hối hợp thủ trưởng đơn vị  </w:t>
      </w:r>
      <w:r w:rsidRPr="001A3F4F">
        <w:rPr>
          <w:color w:val="000000"/>
          <w:lang w:val="af-ZA"/>
        </w:rPr>
        <w:t xml:space="preserve"> hoàn chỉnh hồ sơ hội nghị nhà giáo, cán bộ quản lý giáo dục, người lao động năm học 2020 – 2021  gửi về LĐLĐ </w:t>
      </w:r>
    </w:p>
    <w:p w14:paraId="3F759AEA" w14:textId="77777777" w:rsidR="001A3F4F" w:rsidRPr="001A3F4F" w:rsidRDefault="001A3F4F" w:rsidP="001A3F4F">
      <w:pPr>
        <w:numPr>
          <w:ilvl w:val="0"/>
          <w:numId w:val="20"/>
        </w:numPr>
        <w:tabs>
          <w:tab w:val="num" w:pos="993"/>
        </w:tabs>
        <w:suppressAutoHyphens/>
        <w:ind w:left="0" w:firstLine="756"/>
        <w:jc w:val="both"/>
        <w:rPr>
          <w:lang w:val="it-IT"/>
        </w:rPr>
      </w:pPr>
      <w:r w:rsidRPr="001A3F4F">
        <w:rPr>
          <w:lang w:val="it-IT"/>
        </w:rPr>
        <w:t>Phối hợp tổ chức phổ biến, tuyên truyền “Ngày pháp luật” năm 2020.</w:t>
      </w:r>
    </w:p>
    <w:p w14:paraId="1DC4DB5A" w14:textId="77777777" w:rsidR="001A3F4F" w:rsidRPr="001A3F4F" w:rsidRDefault="001A3F4F" w:rsidP="001A3F4F">
      <w:pPr>
        <w:numPr>
          <w:ilvl w:val="0"/>
          <w:numId w:val="20"/>
        </w:numPr>
        <w:tabs>
          <w:tab w:val="num" w:pos="993"/>
        </w:tabs>
        <w:suppressAutoHyphens/>
        <w:ind w:left="0" w:firstLine="756"/>
        <w:jc w:val="both"/>
        <w:rPr>
          <w:lang w:val="it-IT"/>
        </w:rPr>
      </w:pPr>
      <w:r w:rsidRPr="001A3F4F">
        <w:rPr>
          <w:lang w:val="it-IT"/>
        </w:rPr>
        <w:t>Phối hợp tổ chức các hoạt động sinh hoạt chuyên môn chào mừng ngày 20/11 (Đăng ký buổi học tốt, giờ học tốt)</w:t>
      </w:r>
    </w:p>
    <w:p w14:paraId="241FC518" w14:textId="77777777" w:rsidR="001A3F4F" w:rsidRPr="001A3F4F" w:rsidRDefault="001A3F4F" w:rsidP="001A3F4F">
      <w:pPr>
        <w:numPr>
          <w:ilvl w:val="0"/>
          <w:numId w:val="20"/>
        </w:numPr>
        <w:tabs>
          <w:tab w:val="num" w:pos="993"/>
        </w:tabs>
        <w:suppressAutoHyphens/>
        <w:ind w:left="0" w:firstLine="756"/>
        <w:jc w:val="both"/>
        <w:rPr>
          <w:lang w:val="it-IT"/>
        </w:rPr>
      </w:pPr>
      <w:r w:rsidRPr="001A3F4F">
        <w:rPr>
          <w:lang w:val="it-IT"/>
        </w:rPr>
        <w:t>Phối hợp tuyên truyền và tổ chức kỉ niệm ngày 20/11.</w:t>
      </w:r>
    </w:p>
    <w:p w14:paraId="71D8E270" w14:textId="77777777" w:rsidR="001A3F4F" w:rsidRPr="001A3F4F" w:rsidRDefault="001A3F4F" w:rsidP="001A3F4F">
      <w:pPr>
        <w:numPr>
          <w:ilvl w:val="0"/>
          <w:numId w:val="20"/>
        </w:numPr>
        <w:tabs>
          <w:tab w:val="num" w:pos="993"/>
        </w:tabs>
        <w:suppressAutoHyphens/>
        <w:ind w:left="0" w:firstLine="756"/>
        <w:jc w:val="both"/>
        <w:rPr>
          <w:lang w:val="it-IT"/>
        </w:rPr>
      </w:pPr>
      <w:r w:rsidRPr="001A3F4F">
        <w:rPr>
          <w:lang w:val="it-IT"/>
        </w:rPr>
        <w:t>Phối hợp xét nâng lương đợt 2/2020</w:t>
      </w:r>
    </w:p>
    <w:p w14:paraId="2873CFC9" w14:textId="77777777" w:rsidR="001A3F4F" w:rsidRPr="001A3F4F" w:rsidRDefault="001A3F4F" w:rsidP="001A3F4F">
      <w:pPr>
        <w:spacing w:after="120" w:line="360" w:lineRule="exact"/>
        <w:ind w:firstLine="720"/>
        <w:jc w:val="both"/>
      </w:pPr>
      <w:r w:rsidRPr="001A3F4F">
        <w:rPr>
          <w:color w:val="000000"/>
          <w:lang w:val="es-ES"/>
        </w:rPr>
        <w:t xml:space="preserve">- Phối hợp làm tốt công tác vận động đoàn viên, người lao động thực hiện tốt  Công văn </w:t>
      </w:r>
      <w:r w:rsidRPr="001A3F4F">
        <w:t xml:space="preserve">số: 51/LĐLĐ ngày 01/10/2019 của Liên đoàn Lao động huyện về việc </w:t>
      </w:r>
      <w:r w:rsidRPr="001A3F4F">
        <w:rPr>
          <w:i/>
        </w:rPr>
        <w:t>“Đẩy mạnh hưởng ứng phong trào chống rác thải nhựa trên địa bàn huyện”</w:t>
      </w:r>
      <w:r w:rsidRPr="001A3F4F">
        <w:t>.</w:t>
      </w:r>
    </w:p>
    <w:p w14:paraId="7DF71779" w14:textId="77777777" w:rsidR="001A3F4F" w:rsidRPr="001A3F4F" w:rsidRDefault="001A3F4F" w:rsidP="001A3F4F">
      <w:pPr>
        <w:rPr>
          <w:rFonts w:ascii="TimesNewRomanPSMT" w:hAnsi="TimesNewRomanPSMT"/>
          <w:color w:val="000000"/>
        </w:rPr>
      </w:pPr>
      <w:r w:rsidRPr="001A3F4F">
        <w:rPr>
          <w:rFonts w:ascii="TimesNewRomanPSMT" w:hAnsi="TimesNewRomanPSMT"/>
          <w:color w:val="000000"/>
        </w:rPr>
        <w:tab/>
        <w:t>- Phối hợp với các bộ phận nhằm đẩy mạnh công tác tuyên truyền vận động đoàn</w:t>
      </w:r>
      <w:r w:rsidRPr="001A3F4F">
        <w:rPr>
          <w:color w:val="000000"/>
        </w:rPr>
        <w:t xml:space="preserve"> </w:t>
      </w:r>
      <w:r w:rsidRPr="001A3F4F">
        <w:rPr>
          <w:rFonts w:ascii="TimesNewRomanPSMT" w:hAnsi="TimesNewRomanPSMT"/>
          <w:color w:val="000000"/>
        </w:rPr>
        <w:t>viên công đoàn thực hiện tốt quyền và nghĩa vụ,thực hiện tốt công tác phòng chống</w:t>
      </w:r>
      <w:r w:rsidRPr="001A3F4F">
        <w:rPr>
          <w:color w:val="000000"/>
        </w:rPr>
        <w:t xml:space="preserve"> </w:t>
      </w:r>
      <w:r w:rsidRPr="001A3F4F">
        <w:rPr>
          <w:rFonts w:ascii="TimesNewRomanPSMT" w:hAnsi="TimesNewRomanPSMT"/>
          <w:color w:val="000000"/>
        </w:rPr>
        <w:t>dịch covid-19.</w:t>
      </w:r>
    </w:p>
    <w:p w14:paraId="5742D5DA" w14:textId="77777777" w:rsidR="001A3F4F" w:rsidRPr="008D1927" w:rsidRDefault="001A3F4F" w:rsidP="008D1927">
      <w:pPr>
        <w:ind w:left="720"/>
        <w:rPr>
          <w:bCs/>
        </w:rPr>
      </w:pPr>
    </w:p>
    <w:p w14:paraId="6DF1581C" w14:textId="74614FF4" w:rsidR="00E9794C" w:rsidRPr="00CC22BA" w:rsidRDefault="00622D62" w:rsidP="00CC22BA">
      <w:pPr>
        <w:pStyle w:val="ListParagraph"/>
        <w:numPr>
          <w:ilvl w:val="0"/>
          <w:numId w:val="22"/>
        </w:numPr>
        <w:rPr>
          <w:b/>
        </w:rPr>
      </w:pPr>
      <w:r w:rsidRPr="00CC22BA">
        <w:rPr>
          <w:b/>
        </w:rPr>
        <w:t>Kế hoạch tháng 12/ 202</w:t>
      </w:r>
      <w:r w:rsidR="003F5518" w:rsidRPr="00CC22BA">
        <w:rPr>
          <w:b/>
        </w:rPr>
        <w:t>0</w:t>
      </w:r>
    </w:p>
    <w:p w14:paraId="5ECE19D0" w14:textId="77777777" w:rsidR="00E9794C" w:rsidRDefault="00E9794C" w:rsidP="00E9794C">
      <w:pPr>
        <w:ind w:left="360"/>
      </w:pPr>
    </w:p>
    <w:p w14:paraId="443A2A00" w14:textId="77777777" w:rsidR="00622D62" w:rsidRPr="00622D62" w:rsidRDefault="00622D62" w:rsidP="00622D62">
      <w:pPr>
        <w:ind w:left="57" w:right="57"/>
        <w:jc w:val="both"/>
      </w:pPr>
      <w:r w:rsidRPr="00622D62">
        <w:rPr>
          <w:b/>
        </w:rPr>
        <w:t>1.Chính trị tư tưởng</w:t>
      </w:r>
      <w:r w:rsidRPr="00622D62">
        <w:t>:</w:t>
      </w:r>
    </w:p>
    <w:p w14:paraId="066A23EF" w14:textId="77777777" w:rsidR="00622D62" w:rsidRPr="00622D62" w:rsidRDefault="00622D62" w:rsidP="00622D62">
      <w:pPr>
        <w:ind w:left="57" w:right="57" w:firstLine="720"/>
        <w:jc w:val="both"/>
        <w:rPr>
          <w:color w:val="000000"/>
          <w:lang w:val="af-ZA"/>
        </w:rPr>
      </w:pPr>
      <w:r w:rsidRPr="00622D62">
        <w:t xml:space="preserve">Thi đua lập thành tích </w:t>
      </w:r>
      <w:r w:rsidRPr="00622D62">
        <w:rPr>
          <w:shd w:val="clear" w:color="auto" w:fill="FFFFFF"/>
          <w:lang w:val="af-ZA"/>
        </w:rPr>
        <w:t xml:space="preserve"> </w:t>
      </w:r>
      <w:r w:rsidRPr="00622D62">
        <w:rPr>
          <w:lang w:val="af-ZA"/>
        </w:rPr>
        <w:t>76 năm Ngày thành lập Quân đội nhân dân Việt Nam (22/12/1944 - 22/12/2020); 48 năm Chiến thắng Điện Biên Phủ trên không (18/12/1972-18/12/2020); Tuyên truyền kỷ niệm 36 năm ngày thành lập huyện Cư M’gar (23/01/1984-23/01/2021)</w:t>
      </w:r>
    </w:p>
    <w:p w14:paraId="30F14AD0" w14:textId="77777777" w:rsidR="00622D62" w:rsidRPr="00622D62" w:rsidRDefault="00622D62" w:rsidP="00622D62">
      <w:pPr>
        <w:ind w:left="57" w:right="57" w:firstLine="720"/>
        <w:jc w:val="both"/>
      </w:pPr>
      <w:r w:rsidRPr="00622D62">
        <w:t>Phổ biến, quán triệt đến tận  CNVCLĐ , học sinh công tác giáo dục đạo đức, pháp luật, ATGT.</w:t>
      </w:r>
    </w:p>
    <w:p w14:paraId="33CFCFE0" w14:textId="77777777" w:rsidR="00622D62" w:rsidRPr="00622D62" w:rsidRDefault="00622D62" w:rsidP="00622D62">
      <w:pPr>
        <w:ind w:left="57" w:right="57" w:firstLine="720"/>
        <w:jc w:val="both"/>
      </w:pPr>
      <w:r w:rsidRPr="00622D62">
        <w:t xml:space="preserve">Quan tâm động viên đội ngũ đoàn kết, nhiệt tình, tinh thần trách nhiệm cao trong công việc được giao. </w:t>
      </w:r>
    </w:p>
    <w:p w14:paraId="466694B3" w14:textId="77777777" w:rsidR="00622D62" w:rsidRPr="00622D62" w:rsidRDefault="00622D62" w:rsidP="00622D62">
      <w:pPr>
        <w:tabs>
          <w:tab w:val="left" w:pos="6204"/>
          <w:tab w:val="left" w:pos="6840"/>
        </w:tabs>
        <w:ind w:left="57" w:right="57"/>
        <w:jc w:val="both"/>
        <w:rPr>
          <w:b/>
        </w:rPr>
      </w:pPr>
      <w:r w:rsidRPr="00622D62">
        <w:rPr>
          <w:b/>
        </w:rPr>
        <w:t>2.Hoạt động Công đoàn:</w:t>
      </w:r>
      <w:r w:rsidRPr="00622D62">
        <w:rPr>
          <w:b/>
        </w:rPr>
        <w:tab/>
      </w:r>
      <w:r w:rsidRPr="00622D62">
        <w:rPr>
          <w:b/>
        </w:rPr>
        <w:tab/>
      </w:r>
    </w:p>
    <w:p w14:paraId="68636613" w14:textId="77777777" w:rsidR="00622D62" w:rsidRPr="00622D62" w:rsidRDefault="00622D62" w:rsidP="00622D62">
      <w:pPr>
        <w:ind w:left="57" w:right="57"/>
        <w:jc w:val="both"/>
        <w:rPr>
          <w:b/>
        </w:rPr>
      </w:pPr>
      <w:r w:rsidRPr="00622D62">
        <w:rPr>
          <w:b/>
        </w:rPr>
        <w:lastRenderedPageBreak/>
        <w:tab/>
        <w:t>2.1. Công tác phối hợp với chính quyền:</w:t>
      </w:r>
    </w:p>
    <w:p w14:paraId="484FD8F1" w14:textId="77777777" w:rsidR="00622D62" w:rsidRPr="00622D62" w:rsidRDefault="00622D62" w:rsidP="00622D62">
      <w:pPr>
        <w:ind w:left="57" w:right="57" w:firstLine="720"/>
        <w:jc w:val="both"/>
      </w:pPr>
      <w:r w:rsidRPr="00622D62">
        <w:t xml:space="preserve"> - </w:t>
      </w:r>
      <w:r w:rsidRPr="00622D62">
        <w:rPr>
          <w:color w:val="000000"/>
          <w:shd w:val="clear" w:color="auto" w:fill="FFFFFF"/>
        </w:rPr>
        <w:t>Tiếp tục phối hợp ổn định nề nếp, thực hiện nội dung chương trình, quy chế chuyên môn.</w:t>
      </w:r>
    </w:p>
    <w:p w14:paraId="3A4280EC" w14:textId="77777777" w:rsidR="00622D62" w:rsidRPr="00622D62" w:rsidRDefault="00622D62" w:rsidP="00622D62">
      <w:pPr>
        <w:ind w:left="57" w:right="57" w:firstLine="720"/>
        <w:jc w:val="both"/>
      </w:pPr>
      <w:r w:rsidRPr="00622D62">
        <w:t xml:space="preserve">-  </w:t>
      </w:r>
      <w:r w:rsidRPr="00622D62">
        <w:rPr>
          <w:lang w:val="it-IT"/>
        </w:rPr>
        <w:t>Phối hợp để thực hiện tốt công tác thi đua, nâng cao chất lượng dạy học.</w:t>
      </w:r>
    </w:p>
    <w:p w14:paraId="2458C2BD" w14:textId="77777777" w:rsidR="00622D62" w:rsidRPr="00622D62" w:rsidRDefault="00622D62" w:rsidP="00622D62">
      <w:r w:rsidRPr="00622D62">
        <w:rPr>
          <w:lang w:val="it-IT"/>
        </w:rPr>
        <w:t xml:space="preserve">        -  </w:t>
      </w:r>
      <w:r w:rsidRPr="00622D62">
        <w:t xml:space="preserve">Phối hợp động viên GV tham gia GV dạy giỏi cấp trường (Dự kiến tuần 15). </w:t>
      </w:r>
    </w:p>
    <w:p w14:paraId="7C33A0CD" w14:textId="77777777" w:rsidR="00622D62" w:rsidRPr="00622D62" w:rsidRDefault="00622D62" w:rsidP="00622D62">
      <w:r w:rsidRPr="00622D62">
        <w:t xml:space="preserve">         -  Phối hợp tổ chức phổ biến các văn bản pháp luật có liên quan.</w:t>
      </w:r>
    </w:p>
    <w:p w14:paraId="63ACD800" w14:textId="77777777" w:rsidR="00622D62" w:rsidRPr="00622D62" w:rsidRDefault="00622D62" w:rsidP="00622D62">
      <w:r w:rsidRPr="00622D62">
        <w:t xml:space="preserve">          - </w:t>
      </w:r>
      <w:r w:rsidRPr="00622D62">
        <w:rPr>
          <w:lang w:val="it-IT"/>
        </w:rPr>
        <w:t>Phối hợp tuyên truyền và tổ chức kỉ niệm ngày 22/12.</w:t>
      </w:r>
    </w:p>
    <w:p w14:paraId="78E757D5" w14:textId="77777777" w:rsidR="00622D62" w:rsidRPr="00622D62" w:rsidRDefault="00622D62" w:rsidP="00622D62">
      <w:r w:rsidRPr="00622D62">
        <w:t xml:space="preserve">        </w:t>
      </w:r>
      <w:r w:rsidRPr="00622D62">
        <w:rPr>
          <w:color w:val="000000"/>
          <w:lang w:val="af-ZA"/>
        </w:rPr>
        <w:t xml:space="preserve"> - Phối hợp tổ chức kiểm tra, đánh giá xếp loại học sinh học kỳ 1 đảm bảo nghiêm túc và chất lượng.</w:t>
      </w:r>
      <w:r w:rsidRPr="00622D62">
        <w:t xml:space="preserve"> Tập trung ôn tập và tổ chức kiểm tra định kỳ, học kỳ theo phân phối chương trình. </w:t>
      </w:r>
    </w:p>
    <w:p w14:paraId="5E216C6E" w14:textId="77777777" w:rsidR="00622D62" w:rsidRPr="00622D62" w:rsidRDefault="00622D62" w:rsidP="00622D62">
      <w:pPr>
        <w:ind w:left="57" w:right="57" w:firstLine="720"/>
        <w:outlineLvl w:val="0"/>
      </w:pPr>
      <w:r w:rsidRPr="00622D62">
        <w:rPr>
          <w:b/>
        </w:rPr>
        <w:t xml:space="preserve"> 2.2.Hoạt động công đoàn:</w:t>
      </w:r>
      <w:r w:rsidRPr="00622D62">
        <w:t xml:space="preserve"> </w:t>
      </w:r>
    </w:p>
    <w:p w14:paraId="4349A116" w14:textId="77777777" w:rsidR="00622D62" w:rsidRPr="00622D62" w:rsidRDefault="00622D62" w:rsidP="00622D62">
      <w:pPr>
        <w:ind w:left="57" w:right="57"/>
        <w:contextualSpacing/>
        <w:outlineLvl w:val="0"/>
        <w:rPr>
          <w:rFonts w:eastAsia="Calibri"/>
        </w:rPr>
      </w:pPr>
      <w:r w:rsidRPr="00622D62">
        <w:rPr>
          <w:rFonts w:eastAsia="Calibri"/>
        </w:rPr>
        <w:tab/>
        <w:t>-Xây dựng, giáo dục chính trị tư tưởng đồng sức đồng lòng xây dựng tập thể vững mạnh.</w:t>
      </w:r>
    </w:p>
    <w:p w14:paraId="7AB59CC2" w14:textId="77777777" w:rsidR="00622D62" w:rsidRPr="00622D62" w:rsidRDefault="00622D62" w:rsidP="00622D62">
      <w:pPr>
        <w:ind w:left="57" w:right="57"/>
        <w:contextualSpacing/>
        <w:outlineLvl w:val="0"/>
        <w:rPr>
          <w:rFonts w:eastAsia="Calibri"/>
        </w:rPr>
      </w:pPr>
      <w:r w:rsidRPr="00622D62">
        <w:rPr>
          <w:rFonts w:eastAsia="Calibri"/>
        </w:rPr>
        <w:tab/>
        <w:t>- Đôn đốc CCVC- NLĐ hoàn thành nhiệm vụ học kỳ I.</w:t>
      </w:r>
      <w:r w:rsidRPr="00622D62">
        <w:rPr>
          <w:rFonts w:eastAsia="Calibri"/>
          <w:lang w:val="it-IT"/>
        </w:rPr>
        <w:t xml:space="preserve">  </w:t>
      </w:r>
    </w:p>
    <w:p w14:paraId="244BC187" w14:textId="77777777" w:rsidR="00622D62" w:rsidRPr="00622D62" w:rsidRDefault="00622D62" w:rsidP="00622D62">
      <w:pPr>
        <w:ind w:left="57" w:right="57"/>
        <w:contextualSpacing/>
        <w:outlineLvl w:val="0"/>
        <w:rPr>
          <w:rFonts w:eastAsia="Calibri"/>
        </w:rPr>
      </w:pPr>
      <w:r w:rsidRPr="00622D62">
        <w:rPr>
          <w:rFonts w:eastAsia="Calibri"/>
        </w:rPr>
        <w:t xml:space="preserve">          -Tổ chức các hoạt động sinh hoạt chào mừng ngày thành lập quân đội</w:t>
      </w:r>
    </w:p>
    <w:p w14:paraId="094C260C" w14:textId="77777777" w:rsidR="00622D62" w:rsidRPr="00622D62" w:rsidRDefault="00622D62" w:rsidP="00622D62">
      <w:pPr>
        <w:ind w:left="57" w:right="57"/>
        <w:contextualSpacing/>
        <w:outlineLvl w:val="0"/>
        <w:rPr>
          <w:rFonts w:eastAsia="Calibri"/>
        </w:rPr>
      </w:pPr>
      <w:r w:rsidRPr="00622D62">
        <w:rPr>
          <w:rFonts w:eastAsia="Calibri"/>
        </w:rPr>
        <w:t>nhân dân Việt Nam 22/12.</w:t>
      </w:r>
    </w:p>
    <w:p w14:paraId="495C5135" w14:textId="77777777" w:rsidR="00622D62" w:rsidRPr="00622D62" w:rsidRDefault="00622D62" w:rsidP="00622D62">
      <w:pPr>
        <w:ind w:left="57" w:right="57"/>
        <w:contextualSpacing/>
        <w:outlineLvl w:val="0"/>
        <w:rPr>
          <w:rFonts w:eastAsia="Calibri"/>
          <w:lang w:val="it-IT"/>
        </w:rPr>
      </w:pPr>
      <w:r w:rsidRPr="00622D62">
        <w:rPr>
          <w:rFonts w:eastAsia="Calibri"/>
        </w:rPr>
        <w:tab/>
        <w:t>-Tham gia nhận xét đánh giá phân loại đảng viên và tổ chức cơ sở Đảng năm 2020.</w:t>
      </w:r>
    </w:p>
    <w:p w14:paraId="75A43697" w14:textId="77777777" w:rsidR="00622D62" w:rsidRPr="00622D62" w:rsidRDefault="00622D62" w:rsidP="00622D62">
      <w:pPr>
        <w:tabs>
          <w:tab w:val="left" w:pos="392"/>
        </w:tabs>
        <w:suppressAutoHyphens/>
        <w:ind w:left="57" w:right="57"/>
        <w:jc w:val="both"/>
        <w:rPr>
          <w:lang w:val="it-IT"/>
        </w:rPr>
      </w:pPr>
      <w:r w:rsidRPr="00622D62">
        <w:t xml:space="preserve">      </w:t>
      </w:r>
      <w:r w:rsidRPr="00622D62">
        <w:tab/>
        <w:t xml:space="preserve">-  </w:t>
      </w:r>
      <w:r w:rsidRPr="00622D62">
        <w:rPr>
          <w:lang w:val="it-IT"/>
        </w:rPr>
        <w:t>Tiếp tục triển khai thực hiện có hiệu quả Công văn số: 51/LĐLĐ ngày 01/10/2019 của Liên đoàn Lao động huyện về việc “Đẩy mạnh hưởng ứng phong trào chống rác thải nhựa trên địa bàn huyện”.</w:t>
      </w:r>
    </w:p>
    <w:p w14:paraId="37CF44FA" w14:textId="77777777" w:rsidR="00622D62" w:rsidRPr="00622D62" w:rsidRDefault="00622D62" w:rsidP="00622D62">
      <w:pPr>
        <w:ind w:left="57" w:right="57"/>
        <w:contextualSpacing/>
        <w:outlineLvl w:val="0"/>
        <w:rPr>
          <w:rFonts w:eastAsia="Calibri"/>
          <w:color w:val="000000"/>
          <w:lang w:val="af-ZA"/>
        </w:rPr>
      </w:pPr>
      <w:r w:rsidRPr="00622D62">
        <w:rPr>
          <w:rFonts w:eastAsia="Calibri"/>
          <w:color w:val="000000"/>
          <w:lang w:val="af-ZA"/>
        </w:rPr>
        <w:tab/>
        <w:t>-Hoàn tất báo cáo số liệu công tác công đoàn năm 2020, nộp về cho LĐLĐ huyện.</w:t>
      </w:r>
    </w:p>
    <w:p w14:paraId="25960A0E" w14:textId="77777777" w:rsidR="00622D62" w:rsidRPr="00622D62" w:rsidRDefault="00622D62" w:rsidP="00622D62">
      <w:r w:rsidRPr="00622D62">
        <w:tab/>
        <w:t>- Làm tốt công tác chế độ cho anh em, phối hợp xét nâng bậc lương 6 tháng cuối năm 2020.</w:t>
      </w:r>
    </w:p>
    <w:p w14:paraId="080C8FC2" w14:textId="77777777" w:rsidR="00622D62" w:rsidRPr="00622D62" w:rsidRDefault="00622D62" w:rsidP="00622D62">
      <w:pPr>
        <w:ind w:left="660"/>
        <w:contextualSpacing/>
        <w:rPr>
          <w:rFonts w:eastAsia="Calibri"/>
        </w:rPr>
      </w:pPr>
      <w:r w:rsidRPr="00622D62">
        <w:rPr>
          <w:rFonts w:eastAsia="Calibri"/>
        </w:rPr>
        <w:t>-  Thu tiền nuôi heo đất  mỗi đ/c  100.000 đồng  nộp về UBND xã Cư Suê</w:t>
      </w:r>
    </w:p>
    <w:p w14:paraId="64F3C2B1" w14:textId="77777777" w:rsidR="00622D62" w:rsidRPr="00622D62" w:rsidRDefault="00622D62" w:rsidP="00622D62">
      <w:pPr>
        <w:ind w:left="660"/>
        <w:contextualSpacing/>
        <w:rPr>
          <w:rFonts w:eastAsia="Calibri"/>
        </w:rPr>
      </w:pPr>
      <w:r w:rsidRPr="00622D62">
        <w:rPr>
          <w:rFonts w:eastAsia="Calibri"/>
        </w:rPr>
        <w:t xml:space="preserve"> - Động viên Anh chị em tham gia thi giáo viên CN giỏi cấp huyện .</w:t>
      </w:r>
    </w:p>
    <w:p w14:paraId="7680E97F" w14:textId="77777777" w:rsidR="00622D62" w:rsidRPr="00622D62" w:rsidRDefault="00622D62" w:rsidP="00622D62">
      <w:pPr>
        <w:ind w:left="660"/>
        <w:contextualSpacing/>
        <w:jc w:val="both"/>
        <w:rPr>
          <w:rFonts w:eastAsia="Calibri"/>
        </w:rPr>
      </w:pPr>
      <w:r w:rsidRPr="00622D62">
        <w:rPr>
          <w:rFonts w:eastAsia="Calibri"/>
        </w:rPr>
        <w:t>- Tuyên truyền nhắc nhở nữ CBCCVC duy trì mặc áo dài vào thứ hai hàng tuần</w:t>
      </w:r>
    </w:p>
    <w:p w14:paraId="4A8AAE3D" w14:textId="77777777" w:rsidR="00622D62" w:rsidRPr="00622D62" w:rsidRDefault="00622D62" w:rsidP="00622D62">
      <w:pPr>
        <w:ind w:left="57" w:right="57"/>
        <w:contextualSpacing/>
        <w:jc w:val="both"/>
        <w:rPr>
          <w:rFonts w:eastAsia="Calibri"/>
        </w:rPr>
      </w:pPr>
      <w:r w:rsidRPr="00622D62">
        <w:rPr>
          <w:rFonts w:eastAsia="Calibri"/>
        </w:rPr>
        <w:tab/>
        <w:t xml:space="preserve">- Tiếp tục triển khai thực hiện Nghị quyết số 20-NQ/TW, Hội nghị lần thứ 6, Ban Chấp hành Trung ương Đảng khóa X về </w:t>
      </w:r>
      <w:r w:rsidRPr="00622D62">
        <w:rPr>
          <w:rFonts w:eastAsia="Calibri"/>
          <w:i/>
        </w:rPr>
        <w:t>“Tiếp tục xây dựng giai cấp công nhân Việt Nam thời kỳ đẩy mạnh công nghiệp hóa, hiện đại hóa đất nước”</w:t>
      </w:r>
      <w:r w:rsidRPr="00622D62">
        <w:rPr>
          <w:rFonts w:eastAsia="Calibri"/>
        </w:rPr>
        <w:t xml:space="preserve">; </w:t>
      </w:r>
    </w:p>
    <w:p w14:paraId="454B32CD" w14:textId="77777777" w:rsidR="00622D62" w:rsidRPr="00622D62" w:rsidRDefault="00622D62" w:rsidP="00622D62">
      <w:pPr>
        <w:tabs>
          <w:tab w:val="left" w:pos="360"/>
        </w:tabs>
        <w:ind w:left="57" w:right="57"/>
        <w:outlineLvl w:val="0"/>
        <w:rPr>
          <w:b/>
        </w:rPr>
      </w:pPr>
      <w:r w:rsidRPr="00622D62">
        <w:rPr>
          <w:rFonts w:eastAsia="Cambria Math"/>
          <w:lang w:val="nl-NL"/>
        </w:rPr>
        <w:tab/>
      </w:r>
      <w:r w:rsidRPr="00622D62">
        <w:rPr>
          <w:b/>
        </w:rPr>
        <w:t>2.3.Hoạt động nữ công:</w:t>
      </w:r>
    </w:p>
    <w:p w14:paraId="70E8B7BD" w14:textId="77777777" w:rsidR="00622D62" w:rsidRPr="00622D62" w:rsidRDefault="00622D62" w:rsidP="00622D62">
      <w:pPr>
        <w:ind w:left="57" w:right="57" w:firstLine="720"/>
        <w:outlineLvl w:val="0"/>
      </w:pPr>
      <w:r w:rsidRPr="00622D62">
        <w:t xml:space="preserve"> - Động viên nữ CNVCLĐ thực hiện nghiêm túc nội quy của đơn vị, quy định của chuyên môn, thực hiện tốt các phong trào thi đua, các cuộc vận động lớn của ngành.</w:t>
      </w:r>
    </w:p>
    <w:p w14:paraId="2ADDC2A0" w14:textId="77777777" w:rsidR="00622D62" w:rsidRPr="00622D62" w:rsidRDefault="00622D62" w:rsidP="00622D62">
      <w:pPr>
        <w:tabs>
          <w:tab w:val="left" w:pos="709"/>
          <w:tab w:val="left" w:pos="993"/>
        </w:tabs>
        <w:ind w:left="57" w:right="57" w:firstLine="709"/>
        <w:outlineLvl w:val="0"/>
      </w:pPr>
      <w:r w:rsidRPr="00622D62">
        <w:t>-  Hoàn thành báo cáo chuyên đề công tác nữ công năm 2020.</w:t>
      </w:r>
    </w:p>
    <w:p w14:paraId="18803C6F" w14:textId="77777777" w:rsidR="00622D62" w:rsidRPr="00622D62" w:rsidRDefault="00622D62" w:rsidP="00622D62">
      <w:pPr>
        <w:tabs>
          <w:tab w:val="left" w:pos="709"/>
          <w:tab w:val="left" w:pos="993"/>
        </w:tabs>
        <w:ind w:left="57" w:right="57" w:firstLine="709"/>
        <w:outlineLvl w:val="0"/>
      </w:pPr>
      <w:r w:rsidRPr="00622D62">
        <w:t>- Quản lý và sử dụng có hiệu quả quỹ “vì nữ CCVCLĐ” ở cơ sở.</w:t>
      </w:r>
    </w:p>
    <w:p w14:paraId="0A9B2CAB" w14:textId="77777777" w:rsidR="00622D62" w:rsidRPr="00622D62" w:rsidRDefault="00622D62" w:rsidP="00622D62">
      <w:pPr>
        <w:ind w:left="57" w:right="57" w:firstLine="720"/>
        <w:outlineLvl w:val="0"/>
      </w:pPr>
      <w:r w:rsidRPr="00622D62">
        <w:t>-Thăm hỏi ốm đau, hiếu hỉ kịp thời.</w:t>
      </w:r>
    </w:p>
    <w:p w14:paraId="21800D92" w14:textId="77777777" w:rsidR="00E9794C" w:rsidRDefault="00E9794C" w:rsidP="00E9794C">
      <w:pPr>
        <w:ind w:left="360"/>
      </w:pPr>
    </w:p>
    <w:p w14:paraId="48955921" w14:textId="77777777" w:rsidR="00E9794C" w:rsidRPr="00C20F27" w:rsidRDefault="00E9794C" w:rsidP="00E9794C">
      <w:pPr>
        <w:ind w:left="360"/>
        <w:rPr>
          <w:b/>
        </w:rPr>
      </w:pPr>
      <w:r>
        <w:t xml:space="preserve">                </w:t>
      </w:r>
      <w:r w:rsidRPr="00C20F27">
        <w:rPr>
          <w:b/>
        </w:rPr>
        <w:t>Thư ký                                                      Chủ trì</w:t>
      </w:r>
    </w:p>
    <w:p w14:paraId="24891E95" w14:textId="77777777" w:rsidR="00E9794C" w:rsidRPr="00C20F27" w:rsidRDefault="00E9794C" w:rsidP="00E9794C">
      <w:pPr>
        <w:ind w:left="360"/>
        <w:rPr>
          <w:b/>
        </w:rPr>
      </w:pPr>
      <w:r w:rsidRPr="00C20F27">
        <w:rPr>
          <w:b/>
        </w:rPr>
        <w:t xml:space="preserve">  </w:t>
      </w:r>
    </w:p>
    <w:p w14:paraId="7A8E9CBD" w14:textId="77777777" w:rsidR="00797B41" w:rsidRDefault="00306DFA" w:rsidP="00306DFA">
      <w:pPr>
        <w:rPr>
          <w:b/>
        </w:rPr>
      </w:pPr>
      <w:r>
        <w:rPr>
          <w:b/>
        </w:rPr>
        <w:t xml:space="preserve">              </w:t>
      </w:r>
    </w:p>
    <w:p w14:paraId="00566F12" w14:textId="77777777" w:rsidR="00797B41" w:rsidRDefault="00797B41" w:rsidP="00306DFA">
      <w:pPr>
        <w:rPr>
          <w:b/>
        </w:rPr>
      </w:pPr>
    </w:p>
    <w:p w14:paraId="3B66FA91" w14:textId="2E8D8A13" w:rsidR="00E9794C" w:rsidRPr="00C20F27" w:rsidRDefault="00797B41" w:rsidP="00306DFA">
      <w:pPr>
        <w:rPr>
          <w:b/>
        </w:rPr>
      </w:pPr>
      <w:r>
        <w:rPr>
          <w:b/>
        </w:rPr>
        <w:t xml:space="preserve">               </w:t>
      </w:r>
      <w:r w:rsidR="00306DFA">
        <w:rPr>
          <w:b/>
        </w:rPr>
        <w:t xml:space="preserve"> Phạm Thị Hồng</w:t>
      </w:r>
      <w:r w:rsidR="00E9794C" w:rsidRPr="00C20F27">
        <w:rPr>
          <w:b/>
        </w:rPr>
        <w:t xml:space="preserve">                   </w:t>
      </w:r>
      <w:r w:rsidR="00306DFA">
        <w:rPr>
          <w:b/>
        </w:rPr>
        <w:t xml:space="preserve">                  Nguyễn Thị Minh Lê</w:t>
      </w:r>
      <w:r w:rsidR="00E9794C" w:rsidRPr="00C20F27">
        <w:rPr>
          <w:b/>
        </w:rPr>
        <w:t xml:space="preserve">   </w:t>
      </w:r>
    </w:p>
    <w:p w14:paraId="78A76E9B" w14:textId="77777777" w:rsidR="00E9794C" w:rsidRDefault="00E9794C" w:rsidP="00E9794C">
      <w:pPr>
        <w:jc w:val="center"/>
      </w:pPr>
    </w:p>
    <w:p w14:paraId="4A4B19A8" w14:textId="4F7691BD" w:rsidR="004C181F" w:rsidRDefault="004C181F" w:rsidP="00E9794C">
      <w:pPr>
        <w:jc w:val="center"/>
        <w:rPr>
          <w:b/>
        </w:rPr>
      </w:pPr>
    </w:p>
    <w:p w14:paraId="12C1DE5F" w14:textId="327CACC4" w:rsidR="00003B9F" w:rsidRDefault="00003B9F" w:rsidP="00E9794C">
      <w:pPr>
        <w:jc w:val="center"/>
        <w:rPr>
          <w:b/>
        </w:rPr>
      </w:pPr>
    </w:p>
    <w:p w14:paraId="73FCB544" w14:textId="77777777" w:rsidR="00003B9F" w:rsidRDefault="00003B9F" w:rsidP="00E9794C">
      <w:pPr>
        <w:jc w:val="center"/>
        <w:rPr>
          <w:b/>
        </w:rPr>
      </w:pPr>
    </w:p>
    <w:p w14:paraId="68095FE9" w14:textId="77777777" w:rsidR="00622D62" w:rsidRDefault="00622D62" w:rsidP="00E9794C">
      <w:pPr>
        <w:jc w:val="center"/>
        <w:rPr>
          <w:b/>
        </w:rPr>
      </w:pPr>
    </w:p>
    <w:p w14:paraId="217D1710" w14:textId="77777777" w:rsidR="00247925" w:rsidRDefault="00247925" w:rsidP="00791BC4">
      <w:pPr>
        <w:rPr>
          <w:b/>
        </w:rPr>
      </w:pPr>
      <w:bookmarkStart w:id="1" w:name="_Hlk66429257"/>
    </w:p>
    <w:p w14:paraId="7D83041C" w14:textId="70A64D4B" w:rsidR="00797B41" w:rsidRPr="00D31291" w:rsidRDefault="00247925" w:rsidP="00791BC4">
      <w:pPr>
        <w:rPr>
          <w:b/>
        </w:rPr>
      </w:pPr>
      <w:r>
        <w:rPr>
          <w:b/>
        </w:rPr>
        <w:t xml:space="preserve">                      </w:t>
      </w:r>
      <w:r w:rsidR="00791BC4">
        <w:rPr>
          <w:b/>
        </w:rPr>
        <w:t xml:space="preserve"> </w:t>
      </w:r>
      <w:r w:rsidR="00797B41" w:rsidRPr="00D31291">
        <w:rPr>
          <w:b/>
        </w:rPr>
        <w:t>CỘNG HÒA XÃ HỘI CHỦ NGHĨA VIỆT NAM</w:t>
      </w:r>
    </w:p>
    <w:p w14:paraId="2641A9BF" w14:textId="77777777" w:rsidR="00797B41" w:rsidRPr="00B60008" w:rsidRDefault="00797B41" w:rsidP="00797B41">
      <w:pPr>
        <w:jc w:val="center"/>
        <w:rPr>
          <w:u w:val="single"/>
        </w:rPr>
      </w:pPr>
      <w:r w:rsidRPr="00B60008">
        <w:rPr>
          <w:u w:val="single"/>
        </w:rPr>
        <w:t>Độc lập -  Tự do - Hạnh phúc.</w:t>
      </w:r>
    </w:p>
    <w:p w14:paraId="4019DCBA" w14:textId="77777777" w:rsidR="00797B41" w:rsidRDefault="00797B41" w:rsidP="00797B41">
      <w:pPr>
        <w:jc w:val="center"/>
        <w:rPr>
          <w:b/>
          <w:sz w:val="32"/>
          <w:szCs w:val="32"/>
        </w:rPr>
      </w:pPr>
    </w:p>
    <w:p w14:paraId="3B35AB54" w14:textId="5CE0EEFC" w:rsidR="00797B41" w:rsidRPr="00B60008" w:rsidRDefault="00797B41" w:rsidP="00797B41">
      <w:pPr>
        <w:jc w:val="center"/>
        <w:rPr>
          <w:b/>
          <w:sz w:val="32"/>
          <w:szCs w:val="32"/>
        </w:rPr>
      </w:pPr>
      <w:r w:rsidRPr="00B60008">
        <w:rPr>
          <w:b/>
          <w:sz w:val="32"/>
          <w:szCs w:val="32"/>
        </w:rPr>
        <w:t>BI</w:t>
      </w:r>
      <w:r>
        <w:rPr>
          <w:b/>
          <w:sz w:val="32"/>
          <w:szCs w:val="32"/>
        </w:rPr>
        <w:t xml:space="preserve">ÊN BẢN HỌP CÔNG ĐOÀN THÁNG </w:t>
      </w:r>
      <w:r w:rsidR="00D17675">
        <w:rPr>
          <w:b/>
          <w:sz w:val="32"/>
          <w:szCs w:val="32"/>
        </w:rPr>
        <w:t>1</w:t>
      </w:r>
      <w:r>
        <w:rPr>
          <w:b/>
          <w:sz w:val="32"/>
          <w:szCs w:val="32"/>
        </w:rPr>
        <w:t xml:space="preserve"> NĂM 202</w:t>
      </w:r>
      <w:r w:rsidR="00791BC4">
        <w:rPr>
          <w:b/>
          <w:sz w:val="32"/>
          <w:szCs w:val="32"/>
        </w:rPr>
        <w:t>1</w:t>
      </w:r>
    </w:p>
    <w:p w14:paraId="14FA949A" w14:textId="77777777" w:rsidR="00797B41" w:rsidRDefault="00797B41" w:rsidP="00797B41"/>
    <w:p w14:paraId="6C239EAD" w14:textId="652E9DA7" w:rsidR="00797B41" w:rsidRDefault="00797B41" w:rsidP="00797B41">
      <w:r>
        <w:t xml:space="preserve">              Hôm nay vào lúc 10 giờ ngày </w:t>
      </w:r>
      <w:r w:rsidR="00791BC4">
        <w:t>8</w:t>
      </w:r>
      <w:r>
        <w:t xml:space="preserve"> tháng 1 năm 202</w:t>
      </w:r>
      <w:r w:rsidR="00791BC4">
        <w:t>1</w:t>
      </w:r>
    </w:p>
    <w:p w14:paraId="2D8B3EAC" w14:textId="77777777" w:rsidR="00797B41" w:rsidRDefault="00797B41" w:rsidP="00797B41">
      <w:r>
        <w:t xml:space="preserve">             Tại Trường Tiểu học Lê Thị Hồng Gấm </w:t>
      </w:r>
    </w:p>
    <w:p w14:paraId="51F00EA5" w14:textId="77777777" w:rsidR="00797B41" w:rsidRDefault="00797B41" w:rsidP="00797B41">
      <w:r>
        <w:t xml:space="preserve">             Thành phần</w:t>
      </w:r>
    </w:p>
    <w:p w14:paraId="016EB8B2" w14:textId="77777777" w:rsidR="00797B41" w:rsidRDefault="00797B41" w:rsidP="00797B41">
      <w:r>
        <w:t xml:space="preserve">             -  Chủ trì: Nguyễn Thị Minh Lê ( Chủ tịch CĐ)</w:t>
      </w:r>
    </w:p>
    <w:p w14:paraId="0FB03598" w14:textId="77777777" w:rsidR="00797B41" w:rsidRDefault="00797B41" w:rsidP="00797B41">
      <w:r>
        <w:t xml:space="preserve">             -  Thư ký: Phạm Thị Hồng.</w:t>
      </w:r>
    </w:p>
    <w:p w14:paraId="7604D325" w14:textId="77777777" w:rsidR="00797B41" w:rsidRDefault="00797B41" w:rsidP="00797B41">
      <w:r>
        <w:t xml:space="preserve">             -  Thành phần tham dự: Tất cả các đồng chí CĐV trong đơn vị .</w:t>
      </w:r>
    </w:p>
    <w:p w14:paraId="3225305C" w14:textId="29822926" w:rsidR="00797B41" w:rsidRDefault="00797B41" w:rsidP="00797B41">
      <w:r>
        <w:t xml:space="preserve">             -  Tổng số: 31 Đ/C. Vắng: 1p .( </w:t>
      </w:r>
      <w:r w:rsidR="00791BC4">
        <w:t>X Dũng</w:t>
      </w:r>
      <w:r>
        <w:t>)</w:t>
      </w:r>
    </w:p>
    <w:p w14:paraId="57BD09AB" w14:textId="77777777" w:rsidR="00797B41" w:rsidRDefault="00797B41" w:rsidP="00797B41">
      <w:pPr>
        <w:jc w:val="center"/>
        <w:rPr>
          <w:b/>
          <w:u w:val="single"/>
        </w:rPr>
      </w:pPr>
    </w:p>
    <w:p w14:paraId="0A28D392" w14:textId="77777777" w:rsidR="00797B41" w:rsidRDefault="00797B41" w:rsidP="00797B41">
      <w:pPr>
        <w:jc w:val="center"/>
        <w:rPr>
          <w:b/>
          <w:u w:val="single"/>
        </w:rPr>
      </w:pPr>
      <w:r w:rsidRPr="00B60008">
        <w:rPr>
          <w:b/>
          <w:u w:val="single"/>
        </w:rPr>
        <w:t>NỘI DUNG:</w:t>
      </w:r>
    </w:p>
    <w:p w14:paraId="5B493179" w14:textId="77777777" w:rsidR="00797B41" w:rsidRPr="00B60008" w:rsidRDefault="00797B41" w:rsidP="00797B41">
      <w:pPr>
        <w:jc w:val="center"/>
        <w:rPr>
          <w:b/>
          <w:u w:val="single"/>
        </w:rPr>
      </w:pPr>
    </w:p>
    <w:p w14:paraId="21FBD9F5" w14:textId="626D6C35" w:rsidR="00797B41" w:rsidRPr="00CC22BA" w:rsidRDefault="00797B41" w:rsidP="00CC22BA">
      <w:pPr>
        <w:pStyle w:val="ListParagraph"/>
        <w:numPr>
          <w:ilvl w:val="0"/>
          <w:numId w:val="23"/>
        </w:numPr>
        <w:rPr>
          <w:b/>
        </w:rPr>
      </w:pPr>
      <w:r w:rsidRPr="00CC22BA">
        <w:rPr>
          <w:b/>
        </w:rPr>
        <w:t>Đánh giá hoạt động tháng 1</w:t>
      </w:r>
      <w:r w:rsidR="00791BC4" w:rsidRPr="00CC22BA">
        <w:rPr>
          <w:b/>
        </w:rPr>
        <w:t>2</w:t>
      </w:r>
      <w:r w:rsidRPr="00CC22BA">
        <w:rPr>
          <w:b/>
        </w:rPr>
        <w:t>.</w:t>
      </w:r>
    </w:p>
    <w:p w14:paraId="55E54E2A" w14:textId="1D6C39D5" w:rsidR="00797B41" w:rsidRDefault="00797B41" w:rsidP="00797B41">
      <w:pPr>
        <w:ind w:left="720"/>
        <w:rPr>
          <w:bCs/>
        </w:rPr>
      </w:pPr>
      <w:r>
        <w:rPr>
          <w:bCs/>
        </w:rPr>
        <w:t xml:space="preserve">- </w:t>
      </w:r>
      <w:r w:rsidRPr="008D1927">
        <w:rPr>
          <w:bCs/>
        </w:rPr>
        <w:t>Đã</w:t>
      </w:r>
      <w:r>
        <w:rPr>
          <w:bCs/>
        </w:rPr>
        <w:t xml:space="preserve"> phối hợp với chính quyền </w:t>
      </w:r>
      <w:r w:rsidR="003F5518">
        <w:rPr>
          <w:bCs/>
        </w:rPr>
        <w:t>động viên CĐV tổ chức ôn thi học kì 1 cho học sinh và vào điểm theo đúng TT</w:t>
      </w:r>
      <w:r>
        <w:rPr>
          <w:bCs/>
        </w:rPr>
        <w:t>.</w:t>
      </w:r>
    </w:p>
    <w:p w14:paraId="58F48A02" w14:textId="77777777" w:rsidR="00797B41" w:rsidRPr="001A3F4F" w:rsidRDefault="00797B41" w:rsidP="00797B41">
      <w:pPr>
        <w:ind w:firstLine="720"/>
        <w:jc w:val="both"/>
      </w:pPr>
      <w:r w:rsidRPr="001A3F4F">
        <w:t>- Phối hợp tổ chức phổ biến các văn bản pháp luật.</w:t>
      </w:r>
    </w:p>
    <w:p w14:paraId="385F4605" w14:textId="77777777" w:rsidR="00797B41" w:rsidRPr="001A3F4F" w:rsidRDefault="00797B41" w:rsidP="00797B41">
      <w:pPr>
        <w:ind w:firstLine="720"/>
        <w:jc w:val="both"/>
        <w:rPr>
          <w:lang w:val="it-IT"/>
        </w:rPr>
      </w:pPr>
      <w:r w:rsidRPr="001A3F4F">
        <w:t xml:space="preserve">-  </w:t>
      </w:r>
      <w:r w:rsidRPr="001A3F4F">
        <w:rPr>
          <w:lang w:val="it-IT"/>
        </w:rPr>
        <w:t>Phối hợp để thực hiện tốt công tác thi đua, nâng cao chất lượng dạy học.</w:t>
      </w:r>
    </w:p>
    <w:p w14:paraId="450C8370" w14:textId="77777777" w:rsidR="00797B41" w:rsidRPr="001A3F4F" w:rsidRDefault="00797B41" w:rsidP="00797B41">
      <w:pPr>
        <w:numPr>
          <w:ilvl w:val="0"/>
          <w:numId w:val="20"/>
        </w:numPr>
        <w:tabs>
          <w:tab w:val="num" w:pos="993"/>
        </w:tabs>
        <w:suppressAutoHyphens/>
        <w:ind w:left="0" w:firstLine="756"/>
        <w:jc w:val="both"/>
        <w:rPr>
          <w:lang w:val="it-IT"/>
        </w:rPr>
      </w:pPr>
      <w:r w:rsidRPr="001A3F4F">
        <w:rPr>
          <w:lang w:val="it-IT"/>
        </w:rPr>
        <w:t>Phối hợp tổ chức phổ biến, tuyên truyền “Ngày pháp luật” năm 2020.</w:t>
      </w:r>
    </w:p>
    <w:p w14:paraId="0D944989" w14:textId="77777777" w:rsidR="00797B41" w:rsidRPr="001A3F4F" w:rsidRDefault="00797B41" w:rsidP="00797B41">
      <w:pPr>
        <w:numPr>
          <w:ilvl w:val="0"/>
          <w:numId w:val="20"/>
        </w:numPr>
        <w:tabs>
          <w:tab w:val="num" w:pos="993"/>
        </w:tabs>
        <w:suppressAutoHyphens/>
        <w:ind w:left="0" w:firstLine="756"/>
        <w:jc w:val="both"/>
        <w:rPr>
          <w:lang w:val="it-IT"/>
        </w:rPr>
      </w:pPr>
      <w:r w:rsidRPr="001A3F4F">
        <w:rPr>
          <w:lang w:val="it-IT"/>
        </w:rPr>
        <w:t>Phối hợp tuyên truyền và tổ chức kỉ niệm ngày 20/11.</w:t>
      </w:r>
    </w:p>
    <w:p w14:paraId="7EAA6927" w14:textId="77777777" w:rsidR="00797B41" w:rsidRPr="001A3F4F" w:rsidRDefault="00797B41" w:rsidP="00797B41">
      <w:pPr>
        <w:spacing w:after="120" w:line="360" w:lineRule="exact"/>
        <w:ind w:firstLine="720"/>
        <w:jc w:val="both"/>
      </w:pPr>
      <w:r w:rsidRPr="001A3F4F">
        <w:rPr>
          <w:color w:val="000000"/>
          <w:lang w:val="es-ES"/>
        </w:rPr>
        <w:t xml:space="preserve">- Phối hợp làm tốt công tác vận động đoàn viên, người lao động thực hiện tốt  Công văn </w:t>
      </w:r>
      <w:r w:rsidRPr="001A3F4F">
        <w:t xml:space="preserve">số: 51/LĐLĐ ngày 01/10/2019 của Liên đoàn Lao động huyện về việc </w:t>
      </w:r>
      <w:r w:rsidRPr="001A3F4F">
        <w:rPr>
          <w:i/>
        </w:rPr>
        <w:t>“Đẩy mạnh hưởng ứng phong trào chống rác thải nhựa trên địa bàn huyện”</w:t>
      </w:r>
      <w:r w:rsidRPr="001A3F4F">
        <w:t>.</w:t>
      </w:r>
    </w:p>
    <w:p w14:paraId="6A90E8EA" w14:textId="77777777" w:rsidR="00797B41" w:rsidRPr="001A3F4F" w:rsidRDefault="00797B41" w:rsidP="00797B41">
      <w:pPr>
        <w:rPr>
          <w:rFonts w:ascii="TimesNewRomanPSMT" w:hAnsi="TimesNewRomanPSMT"/>
          <w:color w:val="000000"/>
        </w:rPr>
      </w:pPr>
      <w:r w:rsidRPr="001A3F4F">
        <w:rPr>
          <w:rFonts w:ascii="TimesNewRomanPSMT" w:hAnsi="TimesNewRomanPSMT"/>
          <w:color w:val="000000"/>
        </w:rPr>
        <w:tab/>
        <w:t>- Phối hợp với các bộ phận nhằm đẩy mạnh công tác tuyên truyền vận động đoàn</w:t>
      </w:r>
      <w:r w:rsidRPr="001A3F4F">
        <w:rPr>
          <w:color w:val="000000"/>
        </w:rPr>
        <w:t xml:space="preserve"> </w:t>
      </w:r>
      <w:r w:rsidRPr="001A3F4F">
        <w:rPr>
          <w:rFonts w:ascii="TimesNewRomanPSMT" w:hAnsi="TimesNewRomanPSMT"/>
          <w:color w:val="000000"/>
        </w:rPr>
        <w:t>viên công đoàn thực hiện tốt quyền và nghĩa vụ,thực hiện tốt công tác phòng chống</w:t>
      </w:r>
      <w:r w:rsidRPr="001A3F4F">
        <w:rPr>
          <w:color w:val="000000"/>
        </w:rPr>
        <w:t xml:space="preserve"> </w:t>
      </w:r>
      <w:r w:rsidRPr="001A3F4F">
        <w:rPr>
          <w:rFonts w:ascii="TimesNewRomanPSMT" w:hAnsi="TimesNewRomanPSMT"/>
          <w:color w:val="000000"/>
        </w:rPr>
        <w:t>dịch covid-19.</w:t>
      </w:r>
    </w:p>
    <w:p w14:paraId="54443AA3" w14:textId="77777777" w:rsidR="00797B41" w:rsidRPr="008D1927" w:rsidRDefault="00797B41" w:rsidP="00797B41">
      <w:pPr>
        <w:ind w:left="720"/>
        <w:rPr>
          <w:bCs/>
        </w:rPr>
      </w:pPr>
    </w:p>
    <w:p w14:paraId="588A730E" w14:textId="57227AF7" w:rsidR="00797B41" w:rsidRPr="00CC22BA" w:rsidRDefault="00797B41" w:rsidP="00CC22BA">
      <w:pPr>
        <w:pStyle w:val="ListParagraph"/>
        <w:numPr>
          <w:ilvl w:val="0"/>
          <w:numId w:val="23"/>
        </w:numPr>
        <w:rPr>
          <w:b/>
        </w:rPr>
      </w:pPr>
      <w:r w:rsidRPr="00CC22BA">
        <w:rPr>
          <w:b/>
        </w:rPr>
        <w:t>Kế hoạch tháng 1/ 2021</w:t>
      </w:r>
    </w:p>
    <w:p w14:paraId="526CB2E2" w14:textId="77777777" w:rsidR="00797B41" w:rsidRDefault="00797B41" w:rsidP="00797B41">
      <w:pPr>
        <w:ind w:left="360"/>
      </w:pPr>
    </w:p>
    <w:p w14:paraId="2F1756ED" w14:textId="29C4992F" w:rsidR="00797B41" w:rsidRDefault="00797B41" w:rsidP="00797B41">
      <w:pPr>
        <w:ind w:left="57" w:right="57"/>
        <w:jc w:val="both"/>
      </w:pPr>
      <w:r w:rsidRPr="00622D62">
        <w:rPr>
          <w:b/>
        </w:rPr>
        <w:t>1.</w:t>
      </w:r>
      <w:r w:rsidR="00CC22BA">
        <w:rPr>
          <w:b/>
        </w:rPr>
        <w:t xml:space="preserve"> </w:t>
      </w:r>
      <w:r w:rsidRPr="00622D62">
        <w:rPr>
          <w:b/>
        </w:rPr>
        <w:t>Chính trị tư tưởng</w:t>
      </w:r>
      <w:r w:rsidRPr="00622D62">
        <w:t>:</w:t>
      </w:r>
      <w:r w:rsidR="005D1B5E">
        <w:t xml:space="preserve"> Lập thành tích mừng Đảng mừng xuân mới 2021. Đại hội Đảng toàn quốc lần thứ XIII. Chào mừng ngày thành lập Đảng 3/2.</w:t>
      </w:r>
    </w:p>
    <w:p w14:paraId="2A81DCCF" w14:textId="77777777" w:rsidR="00CC22BA" w:rsidRPr="00CC22BA" w:rsidRDefault="00CC22BA" w:rsidP="00CC22BA">
      <w:pPr>
        <w:spacing w:line="276" w:lineRule="auto"/>
        <w:ind w:firstLine="720"/>
        <w:jc w:val="both"/>
      </w:pPr>
      <w:r w:rsidRPr="00CC22BA">
        <w:t>- Xây dựng, giáo dục chính trị tư tưởng đồng sức đồng lòng xây dựng tập thể vững mạnh.</w:t>
      </w:r>
    </w:p>
    <w:p w14:paraId="5300C6D7" w14:textId="77777777" w:rsidR="00CC22BA" w:rsidRPr="00CC22BA" w:rsidRDefault="00CC22BA" w:rsidP="00CC22BA">
      <w:pPr>
        <w:spacing w:line="276" w:lineRule="auto"/>
        <w:ind w:firstLine="720"/>
        <w:jc w:val="both"/>
      </w:pPr>
      <w:r w:rsidRPr="00CC22BA">
        <w:t>-  Phối hợp đôn đốc CCVC, NLĐ hoàn thành nhiệm vụ học kỳ I, xây dựng kế hoạch HKII.</w:t>
      </w:r>
    </w:p>
    <w:p w14:paraId="047B6927" w14:textId="77777777" w:rsidR="0057039D" w:rsidRDefault="00CC22BA" w:rsidP="0057039D">
      <w:pPr>
        <w:spacing w:line="276" w:lineRule="auto"/>
        <w:ind w:firstLine="720"/>
        <w:jc w:val="both"/>
      </w:pPr>
      <w:r w:rsidRPr="00CC22BA">
        <w:t>- Phối hợp tổ chức phổ biến các văn bản pháp luật có liên quan.</w:t>
      </w:r>
    </w:p>
    <w:p w14:paraId="7EA0A280" w14:textId="504865EF" w:rsidR="00CC22BA" w:rsidRPr="00CC22BA" w:rsidRDefault="00CC22BA" w:rsidP="0057039D">
      <w:pPr>
        <w:spacing w:line="276" w:lineRule="auto"/>
        <w:jc w:val="both"/>
      </w:pPr>
      <w:r w:rsidRPr="00CC22BA">
        <w:rPr>
          <w:b/>
        </w:rPr>
        <w:t>2</w:t>
      </w:r>
      <w:r>
        <w:rPr>
          <w:b/>
        </w:rPr>
        <w:t xml:space="preserve">. </w:t>
      </w:r>
      <w:r w:rsidRPr="00CC22BA">
        <w:rPr>
          <w:b/>
        </w:rPr>
        <w:t xml:space="preserve">Hoạt động công đoàn: </w:t>
      </w:r>
    </w:p>
    <w:p w14:paraId="7386F392" w14:textId="77777777" w:rsidR="00CC22BA" w:rsidRPr="00CC22BA" w:rsidRDefault="00CC22BA" w:rsidP="00CC22BA">
      <w:pPr>
        <w:spacing w:line="360" w:lineRule="auto"/>
        <w:ind w:firstLine="720"/>
        <w:jc w:val="both"/>
      </w:pPr>
      <w:r w:rsidRPr="00CC22BA">
        <w:t xml:space="preserve"> - Xây dựng quy chế chi tiêu nội bộ năm 2021, Ủy ban kiểm tra công đoàn kiểm tra khoản thu nộp các cuộc vận động CĐV năm 2020</w:t>
      </w:r>
    </w:p>
    <w:p w14:paraId="1B3B179C" w14:textId="77777777" w:rsidR="00CC22BA" w:rsidRPr="00CC22BA" w:rsidRDefault="00CC22BA" w:rsidP="00CC22BA">
      <w:pPr>
        <w:spacing w:line="360" w:lineRule="auto"/>
        <w:ind w:firstLine="720"/>
        <w:jc w:val="both"/>
      </w:pPr>
      <w:r w:rsidRPr="00CC22BA">
        <w:t>- Quyết toán ngân sách năm 2020</w:t>
      </w:r>
    </w:p>
    <w:p w14:paraId="450580FB" w14:textId="77777777" w:rsidR="00CC22BA" w:rsidRPr="00CC22BA" w:rsidRDefault="00CC22BA" w:rsidP="00CC22BA">
      <w:pPr>
        <w:spacing w:line="360" w:lineRule="auto"/>
        <w:ind w:firstLine="720"/>
        <w:jc w:val="both"/>
      </w:pPr>
      <w:r w:rsidRPr="00CC22BA">
        <w:t xml:space="preserve">- Chuẩn bị thăm hỏi tặng quà tết cho CĐV. </w:t>
      </w:r>
    </w:p>
    <w:p w14:paraId="7F31F7B2" w14:textId="77777777" w:rsidR="00CC22BA" w:rsidRPr="00CC22BA" w:rsidRDefault="00CC22BA" w:rsidP="00CC22BA">
      <w:pPr>
        <w:spacing w:line="360" w:lineRule="auto"/>
        <w:ind w:firstLine="720"/>
        <w:jc w:val="both"/>
      </w:pPr>
      <w:r w:rsidRPr="00CC22BA">
        <w:t>- Phối hợp tổ chức trao quà Tết cho Buôn kết nghĩa.</w:t>
      </w:r>
    </w:p>
    <w:p w14:paraId="3AF851B0" w14:textId="77777777" w:rsidR="00CC22BA" w:rsidRPr="00CC22BA" w:rsidRDefault="00CC22BA" w:rsidP="00CC22BA">
      <w:pPr>
        <w:spacing w:line="360" w:lineRule="auto"/>
        <w:ind w:firstLine="720"/>
        <w:jc w:val="both"/>
      </w:pPr>
      <w:r w:rsidRPr="00CC22BA">
        <w:t xml:space="preserve"> -Tổ chức cho CĐV lao động dọn vệ sinh thường xuyên, nhất là dịp mừng Đảng, mừng Xuân.</w:t>
      </w:r>
    </w:p>
    <w:p w14:paraId="6362A7AC" w14:textId="77777777" w:rsidR="00CC22BA" w:rsidRPr="00CC22BA" w:rsidRDefault="00CC22BA" w:rsidP="00CC22BA">
      <w:pPr>
        <w:spacing w:line="360" w:lineRule="auto"/>
        <w:jc w:val="both"/>
        <w:rPr>
          <w:sz w:val="27"/>
          <w:szCs w:val="27"/>
          <w:lang w:val="it-IT"/>
        </w:rPr>
      </w:pPr>
      <w:r w:rsidRPr="00CC22BA">
        <w:tab/>
        <w:t xml:space="preserve">-  </w:t>
      </w:r>
      <w:r w:rsidRPr="00CC22BA">
        <w:rPr>
          <w:sz w:val="27"/>
          <w:szCs w:val="27"/>
          <w:lang w:val="it-IT"/>
        </w:rPr>
        <w:t xml:space="preserve">Làm hồ sơ đăng kí thi đua đơn vị văn hóa. </w:t>
      </w:r>
    </w:p>
    <w:p w14:paraId="6657553A" w14:textId="77777777" w:rsidR="0057039D" w:rsidRPr="00CC22BA" w:rsidRDefault="0057039D" w:rsidP="0057039D">
      <w:pPr>
        <w:spacing w:line="276" w:lineRule="auto"/>
      </w:pPr>
      <w:r w:rsidRPr="00CC22BA">
        <w:t>- Phối hợp làm tốt công tác thăm hỏi các hộ nghèo  nhân dịp tết nguyên đán</w:t>
      </w:r>
    </w:p>
    <w:p w14:paraId="3F6D7400" w14:textId="65080D59" w:rsidR="0057039D" w:rsidRPr="00CC22BA" w:rsidRDefault="0057039D" w:rsidP="0057039D">
      <w:pPr>
        <w:spacing w:line="276" w:lineRule="auto"/>
        <w:rPr>
          <w:lang w:val="it-IT"/>
        </w:rPr>
      </w:pPr>
      <w:r w:rsidRPr="00CC22BA">
        <w:t xml:space="preserve"> </w:t>
      </w:r>
      <w:r w:rsidRPr="00CC22BA">
        <w:rPr>
          <w:sz w:val="27"/>
          <w:szCs w:val="27"/>
          <w:lang w:val="it-IT"/>
        </w:rPr>
        <w:t xml:space="preserve">         - Phối hợp xây dựng quy chế chi tiêu nội bộ năm 2021</w:t>
      </w:r>
      <w:r>
        <w:rPr>
          <w:sz w:val="27"/>
          <w:szCs w:val="27"/>
          <w:lang w:val="it-IT"/>
        </w:rPr>
        <w:t>.</w:t>
      </w:r>
    </w:p>
    <w:p w14:paraId="5AC77069" w14:textId="0B26E416" w:rsidR="00CC22BA" w:rsidRDefault="00CC22BA" w:rsidP="00CC22BA">
      <w:pPr>
        <w:spacing w:line="360" w:lineRule="auto"/>
        <w:ind w:firstLine="720"/>
        <w:jc w:val="both"/>
      </w:pPr>
      <w:r w:rsidRPr="00CC22BA">
        <w:t>- Phối hợp với tổ chuyên môn, Đội Thiếu niên tổ chức chuyên đề Ngày Tết quê em</w:t>
      </w:r>
    </w:p>
    <w:p w14:paraId="6E08E573" w14:textId="77777777" w:rsidR="0057039D" w:rsidRPr="00CC22BA" w:rsidRDefault="0057039D" w:rsidP="00CC22BA">
      <w:pPr>
        <w:spacing w:line="360" w:lineRule="auto"/>
        <w:ind w:firstLine="720"/>
        <w:jc w:val="both"/>
      </w:pPr>
    </w:p>
    <w:p w14:paraId="303060CF" w14:textId="5382F9F9" w:rsidR="00CC22BA" w:rsidRPr="00CC22BA" w:rsidRDefault="00CC22BA" w:rsidP="00CC22BA">
      <w:pPr>
        <w:spacing w:line="360" w:lineRule="auto"/>
        <w:ind w:firstLine="720"/>
        <w:jc w:val="both"/>
        <w:rPr>
          <w:b/>
        </w:rPr>
      </w:pPr>
      <w:r w:rsidRPr="00CC22BA">
        <w:rPr>
          <w:b/>
        </w:rPr>
        <w:t>3.</w:t>
      </w:r>
      <w:r>
        <w:rPr>
          <w:b/>
        </w:rPr>
        <w:t xml:space="preserve"> </w:t>
      </w:r>
      <w:r w:rsidRPr="00CC22BA">
        <w:rPr>
          <w:b/>
        </w:rPr>
        <w:t>Hoạt động nữ công:</w:t>
      </w:r>
    </w:p>
    <w:p w14:paraId="4AFEB7EB" w14:textId="77777777" w:rsidR="00CC22BA" w:rsidRPr="00CC22BA" w:rsidRDefault="00CC22BA" w:rsidP="00CC22BA">
      <w:pPr>
        <w:spacing w:line="360" w:lineRule="auto"/>
        <w:ind w:firstLine="720"/>
        <w:jc w:val="both"/>
        <w:rPr>
          <w:b/>
        </w:rPr>
      </w:pPr>
      <w:r w:rsidRPr="00CC22BA">
        <w:t>- Động viên nữ CNVCLĐ thực hiện nghiêm túc nội quy của đơn vị, quy định của chuyên môn, thực hiện tốt các phong trào thi đua, các cuộc vận động lớn của ngành.</w:t>
      </w:r>
    </w:p>
    <w:p w14:paraId="08FD433B" w14:textId="28E2A098" w:rsidR="00CC22BA" w:rsidRPr="00622D62" w:rsidRDefault="00CC22BA" w:rsidP="00CC22BA">
      <w:pPr>
        <w:ind w:left="57" w:right="57"/>
        <w:jc w:val="both"/>
      </w:pPr>
      <w:r w:rsidRPr="00CC22BA">
        <w:t>- Thăm hỏi ốm đau, hiếu hỉ kịp thời</w:t>
      </w:r>
      <w:r w:rsidRPr="00CC22BA">
        <w:rPr>
          <w:i/>
        </w:rPr>
        <w:t xml:space="preserve">                                                             </w:t>
      </w:r>
    </w:p>
    <w:p w14:paraId="75061684" w14:textId="77777777" w:rsidR="00797B41" w:rsidRPr="00C20F27" w:rsidRDefault="00797B41" w:rsidP="00797B41">
      <w:pPr>
        <w:ind w:left="360"/>
        <w:rPr>
          <w:b/>
        </w:rPr>
      </w:pPr>
      <w:r>
        <w:t xml:space="preserve">                </w:t>
      </w:r>
      <w:r w:rsidRPr="00C20F27">
        <w:rPr>
          <w:b/>
        </w:rPr>
        <w:t>Thư ký                                                      Chủ trì</w:t>
      </w:r>
    </w:p>
    <w:p w14:paraId="059ABF31" w14:textId="77777777" w:rsidR="00797B41" w:rsidRPr="00C20F27" w:rsidRDefault="00797B41" w:rsidP="00797B41">
      <w:pPr>
        <w:ind w:left="360"/>
        <w:rPr>
          <w:b/>
        </w:rPr>
      </w:pPr>
      <w:r w:rsidRPr="00C20F27">
        <w:rPr>
          <w:b/>
        </w:rPr>
        <w:t xml:space="preserve">  </w:t>
      </w:r>
    </w:p>
    <w:p w14:paraId="30949072" w14:textId="77777777" w:rsidR="00797B41" w:rsidRDefault="00797B41" w:rsidP="00797B41">
      <w:pPr>
        <w:rPr>
          <w:b/>
        </w:rPr>
      </w:pPr>
      <w:r>
        <w:rPr>
          <w:b/>
        </w:rPr>
        <w:t xml:space="preserve">              </w:t>
      </w:r>
    </w:p>
    <w:p w14:paraId="25FB999A" w14:textId="77777777" w:rsidR="00797B41" w:rsidRDefault="00797B41" w:rsidP="00797B41">
      <w:pPr>
        <w:rPr>
          <w:b/>
        </w:rPr>
      </w:pPr>
    </w:p>
    <w:p w14:paraId="1CA56A62" w14:textId="72572860" w:rsidR="00797B41" w:rsidRPr="00C20F27" w:rsidRDefault="00797B41" w:rsidP="00797B41">
      <w:pPr>
        <w:rPr>
          <w:b/>
        </w:rPr>
      </w:pPr>
      <w:r>
        <w:rPr>
          <w:b/>
        </w:rPr>
        <w:t xml:space="preserve">                Phạm Thị Hồng</w:t>
      </w:r>
      <w:r w:rsidRPr="00C20F27">
        <w:rPr>
          <w:b/>
        </w:rPr>
        <w:t xml:space="preserve">                   </w:t>
      </w:r>
      <w:r>
        <w:rPr>
          <w:b/>
        </w:rPr>
        <w:t xml:space="preserve">                  Nguyễn Thị Minh Lê</w:t>
      </w:r>
      <w:r w:rsidRPr="00C20F27">
        <w:rPr>
          <w:b/>
        </w:rPr>
        <w:t xml:space="preserve">   </w:t>
      </w:r>
    </w:p>
    <w:p w14:paraId="10EEF231" w14:textId="77777777" w:rsidR="00797B41" w:rsidRDefault="00797B41" w:rsidP="00797B41">
      <w:pPr>
        <w:jc w:val="center"/>
      </w:pPr>
    </w:p>
    <w:bookmarkEnd w:id="1"/>
    <w:p w14:paraId="02FEAB1E" w14:textId="77777777" w:rsidR="00CA6540" w:rsidRDefault="00CA6540" w:rsidP="00CA6540">
      <w:pPr>
        <w:jc w:val="center"/>
        <w:rPr>
          <w:b/>
        </w:rPr>
      </w:pPr>
    </w:p>
    <w:p w14:paraId="7EF75CC2" w14:textId="77777777" w:rsidR="00CA6540" w:rsidRDefault="00CA6540" w:rsidP="00CA6540">
      <w:pPr>
        <w:jc w:val="center"/>
        <w:rPr>
          <w:b/>
        </w:rPr>
      </w:pPr>
    </w:p>
    <w:p w14:paraId="72AE8DE4" w14:textId="00FCFF2B" w:rsidR="00094C05" w:rsidRDefault="00094C05" w:rsidP="000A3C55">
      <w:pPr>
        <w:ind w:left="360"/>
        <w:rPr>
          <w:b/>
        </w:rPr>
      </w:pPr>
    </w:p>
    <w:p w14:paraId="04D5BBBD" w14:textId="168FEE19" w:rsidR="00596BCC" w:rsidRDefault="00596BCC" w:rsidP="000A3C55">
      <w:pPr>
        <w:ind w:left="360"/>
        <w:rPr>
          <w:b/>
        </w:rPr>
      </w:pPr>
    </w:p>
    <w:p w14:paraId="2AADE90B" w14:textId="6CD208CA" w:rsidR="00596BCC" w:rsidRDefault="00596BCC" w:rsidP="000A3C55">
      <w:pPr>
        <w:ind w:left="360"/>
        <w:rPr>
          <w:b/>
        </w:rPr>
      </w:pPr>
    </w:p>
    <w:p w14:paraId="50A82FD5" w14:textId="5F3FE15C" w:rsidR="00596BCC" w:rsidRDefault="00596BCC" w:rsidP="000A3C55">
      <w:pPr>
        <w:ind w:left="360"/>
        <w:rPr>
          <w:b/>
        </w:rPr>
      </w:pPr>
    </w:p>
    <w:p w14:paraId="30B55E3D" w14:textId="38ED1F81" w:rsidR="00596BCC" w:rsidRDefault="00596BCC" w:rsidP="000A3C55">
      <w:pPr>
        <w:ind w:left="360"/>
        <w:rPr>
          <w:b/>
        </w:rPr>
      </w:pPr>
    </w:p>
    <w:p w14:paraId="7BDE6D6E" w14:textId="1F18FF70" w:rsidR="00596BCC" w:rsidRDefault="00596BCC" w:rsidP="000A3C55">
      <w:pPr>
        <w:ind w:left="360"/>
        <w:rPr>
          <w:b/>
        </w:rPr>
      </w:pPr>
    </w:p>
    <w:p w14:paraId="1D0C2383" w14:textId="75BB186D" w:rsidR="00596BCC" w:rsidRDefault="00596BCC" w:rsidP="000A3C55">
      <w:pPr>
        <w:ind w:left="360"/>
        <w:rPr>
          <w:b/>
        </w:rPr>
      </w:pPr>
    </w:p>
    <w:p w14:paraId="25A50483" w14:textId="46AAD341" w:rsidR="00596BCC" w:rsidRDefault="00596BCC" w:rsidP="000A3C55">
      <w:pPr>
        <w:ind w:left="360"/>
        <w:rPr>
          <w:b/>
        </w:rPr>
      </w:pPr>
    </w:p>
    <w:p w14:paraId="22775143" w14:textId="5675395A" w:rsidR="00596BCC" w:rsidRDefault="00596BCC" w:rsidP="000A3C55">
      <w:pPr>
        <w:ind w:left="360"/>
        <w:rPr>
          <w:b/>
        </w:rPr>
      </w:pPr>
    </w:p>
    <w:p w14:paraId="6A260C82" w14:textId="50BAB6C2" w:rsidR="00596BCC" w:rsidRDefault="00596BCC" w:rsidP="000A3C55">
      <w:pPr>
        <w:ind w:left="360"/>
        <w:rPr>
          <w:b/>
        </w:rPr>
      </w:pPr>
    </w:p>
    <w:p w14:paraId="26022105" w14:textId="3AB98FEA" w:rsidR="00596BCC" w:rsidRDefault="00596BCC" w:rsidP="000A3C55">
      <w:pPr>
        <w:ind w:left="360"/>
        <w:rPr>
          <w:b/>
        </w:rPr>
      </w:pPr>
    </w:p>
    <w:p w14:paraId="7BD2C857" w14:textId="605CA49E" w:rsidR="00596BCC" w:rsidRDefault="00596BCC" w:rsidP="000A3C55">
      <w:pPr>
        <w:ind w:left="360"/>
        <w:rPr>
          <w:b/>
        </w:rPr>
      </w:pPr>
    </w:p>
    <w:p w14:paraId="5D243AB5" w14:textId="51ED0E84" w:rsidR="00596BCC" w:rsidRDefault="00596BCC" w:rsidP="000A3C55">
      <w:pPr>
        <w:ind w:left="360"/>
        <w:rPr>
          <w:b/>
        </w:rPr>
      </w:pPr>
    </w:p>
    <w:p w14:paraId="0E52B2DA" w14:textId="15A400F5" w:rsidR="00596BCC" w:rsidRDefault="00596BCC" w:rsidP="000A3C55">
      <w:pPr>
        <w:ind w:left="360"/>
        <w:rPr>
          <w:b/>
        </w:rPr>
      </w:pPr>
    </w:p>
    <w:p w14:paraId="4FC56D7A" w14:textId="6405BD2E" w:rsidR="00596BCC" w:rsidRDefault="00596BCC" w:rsidP="000A3C55">
      <w:pPr>
        <w:ind w:left="360"/>
        <w:rPr>
          <w:b/>
        </w:rPr>
      </w:pPr>
    </w:p>
    <w:p w14:paraId="4B378213" w14:textId="2B85F01D" w:rsidR="00596BCC" w:rsidRDefault="00596BCC" w:rsidP="000A3C55">
      <w:pPr>
        <w:ind w:left="360"/>
        <w:rPr>
          <w:b/>
        </w:rPr>
      </w:pPr>
    </w:p>
    <w:p w14:paraId="4C5960E0" w14:textId="1BE65123" w:rsidR="00596BCC" w:rsidRDefault="00596BCC" w:rsidP="000A3C55">
      <w:pPr>
        <w:ind w:left="360"/>
        <w:rPr>
          <w:b/>
        </w:rPr>
      </w:pPr>
    </w:p>
    <w:p w14:paraId="6DC3646F" w14:textId="7BF0E36B" w:rsidR="00596BCC" w:rsidRDefault="00596BCC" w:rsidP="000A3C55">
      <w:pPr>
        <w:ind w:left="360"/>
        <w:rPr>
          <w:b/>
        </w:rPr>
      </w:pPr>
    </w:p>
    <w:p w14:paraId="63516BB1" w14:textId="459D4DD3" w:rsidR="00596BCC" w:rsidRDefault="00596BCC" w:rsidP="000A3C55">
      <w:pPr>
        <w:ind w:left="360"/>
        <w:rPr>
          <w:b/>
        </w:rPr>
      </w:pPr>
    </w:p>
    <w:p w14:paraId="3EBF8067" w14:textId="53ADC6B5" w:rsidR="00596BCC" w:rsidRDefault="00596BCC" w:rsidP="000A3C55">
      <w:pPr>
        <w:ind w:left="360"/>
        <w:rPr>
          <w:b/>
        </w:rPr>
      </w:pPr>
    </w:p>
    <w:p w14:paraId="5313944D" w14:textId="77777777" w:rsidR="004E091B" w:rsidRDefault="00247925" w:rsidP="00596BCC">
      <w:pPr>
        <w:rPr>
          <w:b/>
        </w:rPr>
      </w:pPr>
      <w:r>
        <w:rPr>
          <w:b/>
        </w:rPr>
        <w:t xml:space="preserve">                        </w:t>
      </w:r>
    </w:p>
    <w:p w14:paraId="2C85666D" w14:textId="77777777" w:rsidR="004E091B" w:rsidRDefault="004E091B" w:rsidP="00596BCC">
      <w:pPr>
        <w:rPr>
          <w:b/>
        </w:rPr>
      </w:pPr>
    </w:p>
    <w:p w14:paraId="51C5E580" w14:textId="77777777" w:rsidR="004E091B" w:rsidRDefault="004E091B" w:rsidP="00596BCC">
      <w:pPr>
        <w:rPr>
          <w:b/>
        </w:rPr>
      </w:pPr>
    </w:p>
    <w:p w14:paraId="2D10A61A" w14:textId="635BA4E2" w:rsidR="00596BCC" w:rsidRPr="00D31291" w:rsidRDefault="004E091B" w:rsidP="00596BCC">
      <w:pPr>
        <w:rPr>
          <w:b/>
        </w:rPr>
      </w:pPr>
      <w:r>
        <w:rPr>
          <w:b/>
        </w:rPr>
        <w:t xml:space="preserve">                    </w:t>
      </w:r>
      <w:r w:rsidR="00247925">
        <w:rPr>
          <w:b/>
        </w:rPr>
        <w:t xml:space="preserve"> </w:t>
      </w:r>
      <w:r w:rsidR="00596BCC">
        <w:rPr>
          <w:b/>
        </w:rPr>
        <w:t xml:space="preserve"> </w:t>
      </w:r>
      <w:r w:rsidR="00596BCC" w:rsidRPr="00D31291">
        <w:rPr>
          <w:b/>
        </w:rPr>
        <w:t>CỘNG HÒA XÃ HỘI CHỦ NGHĨA VIỆT NAM</w:t>
      </w:r>
    </w:p>
    <w:p w14:paraId="72C10F01" w14:textId="77777777" w:rsidR="00596BCC" w:rsidRPr="00B60008" w:rsidRDefault="00596BCC" w:rsidP="00596BCC">
      <w:pPr>
        <w:jc w:val="center"/>
        <w:rPr>
          <w:u w:val="single"/>
        </w:rPr>
      </w:pPr>
      <w:r w:rsidRPr="00B60008">
        <w:rPr>
          <w:u w:val="single"/>
        </w:rPr>
        <w:t>Độc lập -  Tự do - Hạnh phúc.</w:t>
      </w:r>
    </w:p>
    <w:p w14:paraId="73699837" w14:textId="77777777" w:rsidR="00596BCC" w:rsidRDefault="00596BCC" w:rsidP="00596BCC">
      <w:pPr>
        <w:jc w:val="center"/>
        <w:rPr>
          <w:b/>
          <w:sz w:val="32"/>
          <w:szCs w:val="32"/>
        </w:rPr>
      </w:pPr>
    </w:p>
    <w:p w14:paraId="350163C0" w14:textId="6B1CC6F7" w:rsidR="00596BCC" w:rsidRPr="00B60008" w:rsidRDefault="00596BCC" w:rsidP="00596BCC">
      <w:pPr>
        <w:jc w:val="center"/>
        <w:rPr>
          <w:b/>
          <w:sz w:val="32"/>
          <w:szCs w:val="32"/>
        </w:rPr>
      </w:pPr>
      <w:r w:rsidRPr="00B60008">
        <w:rPr>
          <w:b/>
          <w:sz w:val="32"/>
          <w:szCs w:val="32"/>
        </w:rPr>
        <w:t>BI</w:t>
      </w:r>
      <w:r>
        <w:rPr>
          <w:b/>
          <w:sz w:val="32"/>
          <w:szCs w:val="32"/>
        </w:rPr>
        <w:t>ÊN BẢN HỌP CÔNG ĐOÀN THÁNG 2 NĂM 2021</w:t>
      </w:r>
    </w:p>
    <w:p w14:paraId="115C9AA3" w14:textId="77777777" w:rsidR="00596BCC" w:rsidRDefault="00596BCC" w:rsidP="00596BCC"/>
    <w:p w14:paraId="28A5298C" w14:textId="269CDCA6" w:rsidR="00596BCC" w:rsidRDefault="00596BCC" w:rsidP="00596BCC">
      <w:r>
        <w:t xml:space="preserve">              Hôm nay vào lúc 10 giờ ngày 1 tháng 2 năm 2021</w:t>
      </w:r>
    </w:p>
    <w:p w14:paraId="63379A87" w14:textId="77777777" w:rsidR="00596BCC" w:rsidRDefault="00596BCC" w:rsidP="00596BCC">
      <w:r>
        <w:t xml:space="preserve">             Tại Trường Tiểu học Lê Thị Hồng Gấm </w:t>
      </w:r>
    </w:p>
    <w:p w14:paraId="67300F7F" w14:textId="77777777" w:rsidR="00596BCC" w:rsidRDefault="00596BCC" w:rsidP="00596BCC">
      <w:r>
        <w:t xml:space="preserve">             Thành phần</w:t>
      </w:r>
    </w:p>
    <w:p w14:paraId="39CF6EE7" w14:textId="77777777" w:rsidR="00596BCC" w:rsidRDefault="00596BCC" w:rsidP="00596BCC">
      <w:r>
        <w:t xml:space="preserve">             -  Chủ trì: Nguyễn Thị Minh Lê ( Chủ tịch CĐ)</w:t>
      </w:r>
    </w:p>
    <w:p w14:paraId="65DE5FBE" w14:textId="77777777" w:rsidR="00596BCC" w:rsidRDefault="00596BCC" w:rsidP="00596BCC">
      <w:r>
        <w:t xml:space="preserve">             -  Thư ký: Phạm Thị Hồng.</w:t>
      </w:r>
    </w:p>
    <w:p w14:paraId="1F0BF556" w14:textId="77777777" w:rsidR="00596BCC" w:rsidRDefault="00596BCC" w:rsidP="00596BCC">
      <w:r>
        <w:t xml:space="preserve">             -  Thành phần tham dự: Tất cả các đồng chí CĐV trong đơn vị .</w:t>
      </w:r>
    </w:p>
    <w:p w14:paraId="28CF9AA4" w14:textId="44603480" w:rsidR="00596BCC" w:rsidRDefault="00596BCC" w:rsidP="00596BCC">
      <w:r>
        <w:t xml:space="preserve">             -  Tổng số: 31 Đ/C. Vắng: 2p .( X Dũng, Huệ)</w:t>
      </w:r>
    </w:p>
    <w:p w14:paraId="3F6C5A79" w14:textId="77777777" w:rsidR="00596BCC" w:rsidRDefault="00596BCC" w:rsidP="00596BCC">
      <w:pPr>
        <w:jc w:val="center"/>
        <w:rPr>
          <w:b/>
          <w:u w:val="single"/>
        </w:rPr>
      </w:pPr>
    </w:p>
    <w:p w14:paraId="3AD7A614" w14:textId="77777777" w:rsidR="00596BCC" w:rsidRDefault="00596BCC" w:rsidP="00596BCC">
      <w:pPr>
        <w:jc w:val="center"/>
        <w:rPr>
          <w:b/>
          <w:u w:val="single"/>
        </w:rPr>
      </w:pPr>
      <w:r w:rsidRPr="00B60008">
        <w:rPr>
          <w:b/>
          <w:u w:val="single"/>
        </w:rPr>
        <w:t>NỘI DUNG:</w:t>
      </w:r>
    </w:p>
    <w:p w14:paraId="7E0B2A19" w14:textId="77777777" w:rsidR="00596BCC" w:rsidRPr="00B60008" w:rsidRDefault="00596BCC" w:rsidP="004E091B">
      <w:pPr>
        <w:spacing w:line="276" w:lineRule="auto"/>
        <w:jc w:val="center"/>
        <w:rPr>
          <w:b/>
          <w:u w:val="single"/>
        </w:rPr>
      </w:pPr>
    </w:p>
    <w:p w14:paraId="0D5B0350" w14:textId="0724031F" w:rsidR="00596BCC" w:rsidRPr="00CC22BA" w:rsidRDefault="00596BCC" w:rsidP="004E091B">
      <w:pPr>
        <w:pStyle w:val="ListParagraph"/>
        <w:numPr>
          <w:ilvl w:val="0"/>
          <w:numId w:val="24"/>
        </w:numPr>
        <w:spacing w:line="276" w:lineRule="auto"/>
        <w:rPr>
          <w:b/>
        </w:rPr>
      </w:pPr>
      <w:r w:rsidRPr="00CC22BA">
        <w:rPr>
          <w:b/>
        </w:rPr>
        <w:t>Đánh giá hoạt động tháng 1.</w:t>
      </w:r>
    </w:p>
    <w:p w14:paraId="03BBD95F" w14:textId="77777777" w:rsidR="00950D4A" w:rsidRPr="00621A6A" w:rsidRDefault="00950D4A" w:rsidP="004E091B">
      <w:pPr>
        <w:spacing w:line="276" w:lineRule="auto"/>
        <w:ind w:firstLine="720"/>
        <w:jc w:val="both"/>
      </w:pPr>
      <w:r>
        <w:t xml:space="preserve">- </w:t>
      </w:r>
      <w:r w:rsidRPr="00621A6A">
        <w:t>Xây dựng, giáo dục chính trị tư tưởng đồng sức đồng lòng xây dựng tập thể vững mạnh.</w:t>
      </w:r>
    </w:p>
    <w:p w14:paraId="588EBBFF" w14:textId="77777777" w:rsidR="00950D4A" w:rsidRPr="00621A6A" w:rsidRDefault="00950D4A" w:rsidP="004E091B">
      <w:pPr>
        <w:spacing w:line="276" w:lineRule="auto"/>
        <w:ind w:firstLine="720"/>
        <w:jc w:val="both"/>
      </w:pPr>
      <w:r>
        <w:t xml:space="preserve">-  </w:t>
      </w:r>
      <w:r w:rsidRPr="00621A6A">
        <w:t>Phối hợp đôn đốc CCVC, NLĐ hoàn thành nhiệm vụ học kỳ I, xây dựng kế hoạch HKII.</w:t>
      </w:r>
    </w:p>
    <w:p w14:paraId="76CEFF19" w14:textId="77777777" w:rsidR="00950D4A" w:rsidRPr="00621A6A" w:rsidRDefault="00950D4A" w:rsidP="004E091B">
      <w:pPr>
        <w:spacing w:line="276" w:lineRule="auto"/>
        <w:ind w:firstLine="720"/>
        <w:jc w:val="both"/>
      </w:pPr>
      <w:r>
        <w:t xml:space="preserve">- </w:t>
      </w:r>
      <w:r w:rsidRPr="00621A6A">
        <w:t>Phối hợp tổ chức phổ biến các văn bản pháp luật có liên quan.</w:t>
      </w:r>
    </w:p>
    <w:p w14:paraId="479E2449" w14:textId="04CB36A5" w:rsidR="00950D4A" w:rsidRDefault="00950D4A" w:rsidP="004E091B">
      <w:pPr>
        <w:spacing w:line="276" w:lineRule="auto"/>
      </w:pPr>
      <w:r>
        <w:tab/>
        <w:t xml:space="preserve">- Phối hợp làm tốt công tác thăm hỏi </w:t>
      </w:r>
      <w:r w:rsidRPr="00B422B9">
        <w:t xml:space="preserve">các hộ nghèo </w:t>
      </w:r>
      <w:r>
        <w:t xml:space="preserve"> nhân dịp tết nguyên đán và quà tết cho các CĐV </w:t>
      </w:r>
    </w:p>
    <w:p w14:paraId="18E2D7EB" w14:textId="77777777" w:rsidR="00950D4A" w:rsidRPr="00950D4A" w:rsidRDefault="00950D4A" w:rsidP="004E091B">
      <w:pPr>
        <w:spacing w:line="276" w:lineRule="auto"/>
        <w:rPr>
          <w:lang w:val="it-IT"/>
        </w:rPr>
      </w:pPr>
      <w:r w:rsidRPr="00950D4A">
        <w:t xml:space="preserve"> </w:t>
      </w:r>
      <w:r w:rsidRPr="00950D4A">
        <w:rPr>
          <w:lang w:val="it-IT"/>
        </w:rPr>
        <w:t xml:space="preserve">         - Phối hợp xây dựng quy chế chi tiêu nội bộ năm 2021</w:t>
      </w:r>
    </w:p>
    <w:p w14:paraId="1F75478A" w14:textId="77777777" w:rsidR="00596BCC" w:rsidRPr="008D1927" w:rsidRDefault="00596BCC" w:rsidP="004E091B">
      <w:pPr>
        <w:spacing w:line="276" w:lineRule="auto"/>
        <w:ind w:left="720"/>
        <w:rPr>
          <w:bCs/>
        </w:rPr>
      </w:pPr>
    </w:p>
    <w:p w14:paraId="71462A0F" w14:textId="3719BEDB" w:rsidR="00596BCC" w:rsidRDefault="00596BCC" w:rsidP="004E091B">
      <w:pPr>
        <w:pStyle w:val="ListParagraph"/>
        <w:numPr>
          <w:ilvl w:val="0"/>
          <w:numId w:val="24"/>
        </w:numPr>
        <w:spacing w:line="276" w:lineRule="auto"/>
        <w:rPr>
          <w:b/>
        </w:rPr>
      </w:pPr>
      <w:r w:rsidRPr="00CC22BA">
        <w:rPr>
          <w:b/>
        </w:rPr>
        <w:t xml:space="preserve">Kế hoạch tháng </w:t>
      </w:r>
      <w:r w:rsidR="00DC0E7E">
        <w:rPr>
          <w:b/>
        </w:rPr>
        <w:t>2</w:t>
      </w:r>
      <w:r w:rsidRPr="00CC22BA">
        <w:rPr>
          <w:b/>
        </w:rPr>
        <w:t>/ 2021</w:t>
      </w:r>
    </w:p>
    <w:p w14:paraId="31D0FF70" w14:textId="77777777" w:rsidR="00E51962" w:rsidRDefault="00E51962" w:rsidP="004E091B">
      <w:pPr>
        <w:spacing w:line="276" w:lineRule="auto"/>
        <w:jc w:val="both"/>
      </w:pPr>
      <w:r>
        <w:rPr>
          <w:b/>
        </w:rPr>
        <w:t>1.Chính trị tư tưởng</w:t>
      </w:r>
      <w:r>
        <w:t>:</w:t>
      </w:r>
    </w:p>
    <w:p w14:paraId="39E43472" w14:textId="77777777" w:rsidR="00E51962" w:rsidRDefault="00E51962" w:rsidP="004E091B">
      <w:pPr>
        <w:spacing w:line="276" w:lineRule="auto"/>
        <w:ind w:firstLine="720"/>
        <w:jc w:val="both"/>
        <w:rPr>
          <w:rStyle w:val="Emphasis"/>
          <w:i w:val="0"/>
          <w:color w:val="000000"/>
          <w:bdr w:val="none" w:sz="0" w:space="0" w:color="auto" w:frame="1"/>
        </w:rPr>
      </w:pPr>
      <w:r>
        <w:rPr>
          <w:lang w:val="it-IT"/>
        </w:rPr>
        <w:t>- Tập trung thi đua dạy tốt – học tốt, t</w:t>
      </w:r>
      <w:r>
        <w:rPr>
          <w:rStyle w:val="Strong"/>
          <w:b w:val="0"/>
          <w:lang w:val="it-IT"/>
        </w:rPr>
        <w:t>uyên truyền và tổ chức các hoạt động chào mừng</w:t>
      </w:r>
      <w:r>
        <w:rPr>
          <w:color w:val="000000"/>
        </w:rPr>
        <w:t xml:space="preserve"> kỷ niệm </w:t>
      </w:r>
      <w:r>
        <w:rPr>
          <w:lang w:val="af-ZA"/>
        </w:rPr>
        <w:t>91 năm Ngày thành lập Đảng Cộng sản Việt Nam (03/02/1930-03/02/2021)</w:t>
      </w:r>
      <w:r>
        <w:rPr>
          <w:rStyle w:val="Emphasis"/>
          <w:color w:val="000000"/>
          <w:bdr w:val="none" w:sz="0" w:space="0" w:color="auto" w:frame="1"/>
          <w:lang w:val="af-ZA"/>
        </w:rPr>
        <w:t xml:space="preserve"> </w:t>
      </w:r>
      <w:r>
        <w:rPr>
          <w:rStyle w:val="Emphasis"/>
          <w:i w:val="0"/>
          <w:color w:val="000000"/>
          <w:bdr w:val="none" w:sz="0" w:space="0" w:color="auto" w:frame="1"/>
          <w:lang w:val="af-ZA"/>
        </w:rPr>
        <w:t xml:space="preserve"> </w:t>
      </w:r>
    </w:p>
    <w:p w14:paraId="02BCBB35" w14:textId="77777777" w:rsidR="00E51962" w:rsidRDefault="00E51962" w:rsidP="004E091B">
      <w:pPr>
        <w:spacing w:line="276" w:lineRule="auto"/>
        <w:ind w:firstLine="720"/>
      </w:pPr>
      <w:r>
        <w:t xml:space="preserve">- Chào mừng Đại hội đại biểu  toàn quốc  lần thứ XIII của Đảng </w:t>
      </w:r>
    </w:p>
    <w:p w14:paraId="1D667FCD" w14:textId="77777777" w:rsidR="00E51962" w:rsidRDefault="00E51962" w:rsidP="004E091B">
      <w:pPr>
        <w:spacing w:line="276" w:lineRule="auto"/>
        <w:ind w:firstLine="720"/>
      </w:pPr>
      <w:r>
        <w:t xml:space="preserve">- Tiếp tục học tập và làm theo tấm guơng đạo đức Hồ Chí Minh </w:t>
      </w:r>
    </w:p>
    <w:p w14:paraId="0041A103" w14:textId="77777777" w:rsidR="00E51962" w:rsidRDefault="00E51962" w:rsidP="004E091B">
      <w:pPr>
        <w:spacing w:line="276" w:lineRule="auto"/>
        <w:ind w:firstLine="720"/>
        <w:jc w:val="both"/>
        <w:rPr>
          <w:color w:val="000000"/>
          <w:lang w:val="it-IT"/>
        </w:rPr>
      </w:pPr>
      <w:r>
        <w:rPr>
          <w:bCs/>
          <w:color w:val="000000"/>
          <w:lang w:val="it-IT"/>
        </w:rPr>
        <w:t>- Tiếp tục phổ biến, quán triệt đến tận CCVC, học sinh công tác giáo dục đạo đức, pháp luật</w:t>
      </w:r>
      <w:r>
        <w:rPr>
          <w:color w:val="000000"/>
          <w:lang w:val="it-IT"/>
        </w:rPr>
        <w:t>.</w:t>
      </w:r>
    </w:p>
    <w:p w14:paraId="70CAA9C8" w14:textId="77777777" w:rsidR="00E51962" w:rsidRDefault="00E51962" w:rsidP="004E091B">
      <w:pPr>
        <w:spacing w:line="276" w:lineRule="auto"/>
        <w:ind w:firstLine="720"/>
        <w:jc w:val="both"/>
        <w:rPr>
          <w:color w:val="000000"/>
          <w:lang w:val="it-IT"/>
        </w:rPr>
      </w:pPr>
      <w:r>
        <w:rPr>
          <w:color w:val="000000"/>
          <w:lang w:val="it-IT"/>
        </w:rPr>
        <w:t xml:space="preserve">- Tiếp tục thực hiện có hiệu quả các cuộc vận động và phong trào thi đua. </w:t>
      </w:r>
    </w:p>
    <w:p w14:paraId="29E0589E" w14:textId="77777777" w:rsidR="00E51962" w:rsidRDefault="00E51962" w:rsidP="004E091B">
      <w:pPr>
        <w:tabs>
          <w:tab w:val="left" w:pos="6204"/>
        </w:tabs>
        <w:spacing w:line="276" w:lineRule="auto"/>
        <w:jc w:val="both"/>
        <w:rPr>
          <w:b/>
        </w:rPr>
      </w:pPr>
      <w:r>
        <w:rPr>
          <w:b/>
        </w:rPr>
        <w:t>2.Hoạt động Công đoàn:</w:t>
      </w:r>
      <w:r>
        <w:rPr>
          <w:b/>
        </w:rPr>
        <w:tab/>
      </w:r>
    </w:p>
    <w:p w14:paraId="1EB46A1C" w14:textId="77777777" w:rsidR="00E51962" w:rsidRDefault="00E51962" w:rsidP="004E091B">
      <w:pPr>
        <w:spacing w:line="276" w:lineRule="auto"/>
        <w:jc w:val="both"/>
        <w:rPr>
          <w:b/>
        </w:rPr>
      </w:pPr>
      <w:r>
        <w:rPr>
          <w:b/>
        </w:rPr>
        <w:tab/>
        <w:t>2.1. Công tác phối hợp với chính quyền:</w:t>
      </w:r>
    </w:p>
    <w:p w14:paraId="0A577D4E" w14:textId="77777777" w:rsidR="00E51962" w:rsidRDefault="00E51962" w:rsidP="004E091B">
      <w:pPr>
        <w:spacing w:line="276" w:lineRule="auto"/>
        <w:ind w:firstLine="720"/>
        <w:jc w:val="both"/>
      </w:pPr>
      <w:r>
        <w:t>-Xây dựng, giáo dục chính trị tư tưởng đồng sức đồng lòng xây dựng tập thể vững mạnh.</w:t>
      </w:r>
    </w:p>
    <w:p w14:paraId="596ED79A" w14:textId="77777777" w:rsidR="00E51962" w:rsidRDefault="00E51962" w:rsidP="004E091B">
      <w:pPr>
        <w:spacing w:line="276" w:lineRule="auto"/>
        <w:ind w:firstLine="720"/>
        <w:jc w:val="both"/>
      </w:pPr>
      <w:r>
        <w:t>-Phối hợp tổ chức phổ biến các văn bản pháp luật có liên quan.</w:t>
      </w:r>
    </w:p>
    <w:p w14:paraId="0C52069D" w14:textId="25E861D0" w:rsidR="00E51962" w:rsidRDefault="00E51962" w:rsidP="004E091B">
      <w:pPr>
        <w:spacing w:line="276" w:lineRule="auto"/>
        <w:ind w:firstLine="720"/>
        <w:jc w:val="both"/>
      </w:pPr>
      <w:r>
        <w:rPr>
          <w:color w:val="000000"/>
        </w:rPr>
        <w:t>-Phối hợp để tuyên truyền, vậnđộng CCVC.NLĐ thực hiện đúng Quy tắc ứng xử văn hóa trong nhà trường.</w:t>
      </w:r>
    </w:p>
    <w:p w14:paraId="41D47C71" w14:textId="77777777" w:rsidR="00E51962" w:rsidRDefault="00E51962" w:rsidP="004E091B">
      <w:pPr>
        <w:spacing w:line="276" w:lineRule="auto"/>
        <w:ind w:firstLine="720"/>
        <w:jc w:val="both"/>
      </w:pPr>
      <w:r>
        <w:t>-Phối hợp với nhà trường quán triệt nhắc nhỡ học sinh, đảm bảo an toàn trước và sau tết.</w:t>
      </w:r>
    </w:p>
    <w:p w14:paraId="0FB6D8DD" w14:textId="77777777" w:rsidR="00E51962" w:rsidRDefault="00E51962" w:rsidP="004E091B">
      <w:pPr>
        <w:pStyle w:val="ListParagraph"/>
        <w:spacing w:line="276" w:lineRule="auto"/>
        <w:ind w:left="360"/>
        <w:jc w:val="both"/>
      </w:pPr>
      <w:r>
        <w:t xml:space="preserve"> </w:t>
      </w:r>
      <w:r>
        <w:tab/>
        <w:t xml:space="preserve"> - Phối hợp thực hiện nghiêm Chỉ thị số 05/CT-TTg ngày 28/01/2021 của Thủ tướng Chính phủ về một số biện pháp cấp bách phòng, chống dịch Covid-19, Công điện 95/CĐ-BYT ngày 28/01/2021 của Ban Chỉ đạo Quốc gia phòng chống dịch Covid-19 về việc tổ chức điều tra, xử lý ổ dịch Covid-19 trên địa bàn tỉnh thành phố; Chỉ thị số 79/CT-BGDĐT ngày 28/01/2021 của Bộ Giáo dục và Đào tạo về việc một số biện pháp cấp bách phòng, chống dịch Covid-19 trong các cơ sở giáo dục và đào tạo;</w:t>
      </w:r>
    </w:p>
    <w:p w14:paraId="74AA59A5" w14:textId="77777777" w:rsidR="00E51962" w:rsidRDefault="00E51962" w:rsidP="004E091B">
      <w:pPr>
        <w:pStyle w:val="ListParagraph"/>
        <w:spacing w:line="276" w:lineRule="auto"/>
        <w:ind w:left="360"/>
        <w:jc w:val="both"/>
      </w:pPr>
      <w:r>
        <w:rPr>
          <w:b/>
        </w:rPr>
        <w:t>2.2.Hoạt động công đoàn:</w:t>
      </w:r>
      <w:r>
        <w:t xml:space="preserve"> </w:t>
      </w:r>
    </w:p>
    <w:p w14:paraId="463DF418" w14:textId="77777777" w:rsidR="00E51962" w:rsidRDefault="00E51962" w:rsidP="004E091B">
      <w:pPr>
        <w:spacing w:line="276" w:lineRule="auto"/>
        <w:ind w:firstLine="720"/>
        <w:jc w:val="both"/>
      </w:pPr>
      <w:r>
        <w:t>- Tiếp tục đôn đốc CCVC – NLĐ thực hiện nội quy, tiêu chuẩn đánh giá thi đua.</w:t>
      </w:r>
    </w:p>
    <w:p w14:paraId="51CA1EF3" w14:textId="77777777" w:rsidR="00E51962" w:rsidRDefault="00E51962" w:rsidP="004E091B">
      <w:pPr>
        <w:pStyle w:val="NormalWeb"/>
        <w:spacing w:before="0" w:beforeAutospacing="0" w:after="0" w:afterAutospacing="0" w:line="276" w:lineRule="auto"/>
        <w:ind w:firstLine="720"/>
        <w:jc w:val="both"/>
        <w:rPr>
          <w:color w:val="000000"/>
          <w:sz w:val="28"/>
          <w:szCs w:val="28"/>
          <w:lang w:val="af-ZA"/>
        </w:rPr>
      </w:pPr>
      <w:r>
        <w:rPr>
          <w:color w:val="000000"/>
          <w:sz w:val="28"/>
          <w:szCs w:val="28"/>
          <w:lang w:val="af-ZA"/>
        </w:rPr>
        <w:t xml:space="preserve">- Động viên kịp thời </w:t>
      </w:r>
      <w:r>
        <w:rPr>
          <w:sz w:val="28"/>
          <w:szCs w:val="28"/>
        </w:rPr>
        <w:t>CBCCVCLĐ</w:t>
      </w:r>
      <w:r>
        <w:rPr>
          <w:color w:val="000000"/>
          <w:sz w:val="28"/>
          <w:szCs w:val="28"/>
          <w:lang w:val="af-ZA"/>
        </w:rPr>
        <w:t xml:space="preserve"> thực hiện tốt nhiệm vụ được giao trước trong và sau tết nguyên đán </w:t>
      </w:r>
      <w:r>
        <w:rPr>
          <w:rStyle w:val="Emphasis"/>
          <w:i w:val="0"/>
          <w:color w:val="000000"/>
          <w:sz w:val="28"/>
          <w:szCs w:val="28"/>
          <w:bdr w:val="none" w:sz="0" w:space="0" w:color="auto" w:frame="1"/>
        </w:rPr>
        <w:t xml:space="preserve">Tân Sửu </w:t>
      </w:r>
      <w:r>
        <w:rPr>
          <w:color w:val="000000"/>
          <w:sz w:val="28"/>
          <w:szCs w:val="28"/>
          <w:lang w:val="af-ZA"/>
        </w:rPr>
        <w:t xml:space="preserve"> 2021</w:t>
      </w:r>
    </w:p>
    <w:p w14:paraId="52122F23" w14:textId="77777777" w:rsidR="00E51962" w:rsidRDefault="00E51962" w:rsidP="004E091B">
      <w:pPr>
        <w:pStyle w:val="NormalWeb"/>
        <w:spacing w:before="0" w:beforeAutospacing="0" w:after="0" w:afterAutospacing="0" w:line="276" w:lineRule="auto"/>
        <w:ind w:firstLine="720"/>
        <w:jc w:val="both"/>
        <w:rPr>
          <w:color w:val="000000"/>
          <w:sz w:val="28"/>
          <w:szCs w:val="28"/>
          <w:lang w:val="af-ZA"/>
        </w:rPr>
      </w:pPr>
      <w:r>
        <w:rPr>
          <w:color w:val="000000"/>
          <w:sz w:val="28"/>
          <w:szCs w:val="28"/>
          <w:lang w:val="af-ZA"/>
        </w:rPr>
        <w:t xml:space="preserve">- Xây dựng kế hoạch </w:t>
      </w:r>
      <w:r>
        <w:rPr>
          <w:sz w:val="28"/>
          <w:szCs w:val="28"/>
          <w:bdr w:val="none" w:sz="0" w:space="0" w:color="auto" w:frame="1"/>
        </w:rPr>
        <w:t xml:space="preserve">công tác phòng, chống tham nhũng, lãng phí </w:t>
      </w:r>
    </w:p>
    <w:p w14:paraId="1EA729E8" w14:textId="77777777" w:rsidR="00E51962" w:rsidRDefault="00E51962" w:rsidP="004E091B">
      <w:pPr>
        <w:pStyle w:val="NormalWeb"/>
        <w:spacing w:before="0" w:beforeAutospacing="0" w:after="0" w:afterAutospacing="0" w:line="276" w:lineRule="auto"/>
        <w:ind w:firstLine="720"/>
        <w:jc w:val="both"/>
        <w:rPr>
          <w:color w:val="000000"/>
          <w:sz w:val="28"/>
          <w:szCs w:val="28"/>
          <w:lang w:val="af-ZA"/>
        </w:rPr>
      </w:pPr>
      <w:r>
        <w:rPr>
          <w:sz w:val="28"/>
          <w:szCs w:val="28"/>
        </w:rPr>
        <w:t>- Tiếp tục Ủng hộ quỹ người nghèo và buôn kết nghĩa do UBND xã Cư Suê phát động.</w:t>
      </w:r>
    </w:p>
    <w:p w14:paraId="0DFF7B1B" w14:textId="0458DF32" w:rsidR="00E51962" w:rsidRDefault="00E51962" w:rsidP="004E091B">
      <w:pPr>
        <w:spacing w:line="276" w:lineRule="auto"/>
        <w:ind w:firstLine="720"/>
        <w:jc w:val="both"/>
      </w:pPr>
      <w:r>
        <w:t>- Tổ chức cho CĐV lao động dọn vệ sinh thường xuyên, tẩy trùng trường lớp  phòng chống dịch bênh viêm đường hô hấp cấp do vi rút Cô- rô- na</w:t>
      </w:r>
    </w:p>
    <w:p w14:paraId="1D227BC6" w14:textId="77777777" w:rsidR="00E51962" w:rsidRDefault="00E51962" w:rsidP="004E091B">
      <w:pPr>
        <w:pStyle w:val="NoSpacing"/>
        <w:spacing w:line="276" w:lineRule="auto"/>
        <w:jc w:val="both"/>
        <w:rPr>
          <w:szCs w:val="28"/>
        </w:rPr>
      </w:pPr>
      <w:r>
        <w:rPr>
          <w:szCs w:val="28"/>
          <w:lang w:val="af-ZA"/>
        </w:rPr>
        <w:tab/>
        <w:t xml:space="preserve">-Tiếp tục  tuyên truyền thực hiện  công văn số  </w:t>
      </w:r>
      <w:r>
        <w:rPr>
          <w:szCs w:val="28"/>
        </w:rPr>
        <w:t>03/LĐLĐ“Về việc Nữ cán bộ, công chức, viên chức, lao động mặc áo dài vào thứ 2 hàng tuần”</w:t>
      </w:r>
    </w:p>
    <w:p w14:paraId="4EF320EA" w14:textId="77777777" w:rsidR="00E51962" w:rsidRDefault="00E51962" w:rsidP="004E091B">
      <w:pPr>
        <w:pStyle w:val="Footer"/>
        <w:tabs>
          <w:tab w:val="right" w:pos="3293"/>
        </w:tabs>
        <w:spacing w:line="276" w:lineRule="auto"/>
        <w:jc w:val="both"/>
      </w:pPr>
      <w:r>
        <w:tab/>
        <w:t xml:space="preserve">          -Thực hiện Công văn số 120-CV/HU ngày 31/01/2021 của Ban Thường vụ Huyện ủy; Công văn hỏa tốc số 278/UBND-YT, ngày 29/01/2021 của UBND huyện </w:t>
      </w:r>
      <w:r>
        <w:rPr>
          <w:i/>
        </w:rPr>
        <w:t>“Về việc tăng cường triển khai các biện pháp phòng chống Covid-19”</w:t>
      </w:r>
      <w:r>
        <w:t>.</w:t>
      </w:r>
    </w:p>
    <w:p w14:paraId="60427D82" w14:textId="77777777" w:rsidR="00E51962" w:rsidRDefault="00E51962" w:rsidP="004E091B">
      <w:pPr>
        <w:framePr w:hSpace="180" w:wrap="around" w:hAnchor="margin" w:xAlign="center" w:y="-733"/>
        <w:spacing w:line="276" w:lineRule="auto"/>
        <w:jc w:val="both"/>
      </w:pPr>
      <w:r>
        <w:t xml:space="preserve">  </w:t>
      </w:r>
    </w:p>
    <w:p w14:paraId="71D5CF85" w14:textId="77777777" w:rsidR="00E51962" w:rsidRDefault="00E51962" w:rsidP="004E091B">
      <w:pPr>
        <w:pStyle w:val="Footer"/>
        <w:tabs>
          <w:tab w:val="right" w:pos="3293"/>
        </w:tabs>
        <w:spacing w:line="276" w:lineRule="auto"/>
        <w:jc w:val="both"/>
      </w:pPr>
      <w:r>
        <w:t xml:space="preserve">-Thực hiện Công văn số  05/LĐLĐ </w:t>
      </w:r>
      <w:r>
        <w:rPr>
          <w:i/>
        </w:rPr>
        <w:t>“Về việc tăng cường triển khai các biện pháp phòng chống Covid-19”</w:t>
      </w:r>
      <w:r>
        <w:t>.</w:t>
      </w:r>
    </w:p>
    <w:p w14:paraId="328725B7" w14:textId="77777777" w:rsidR="00E51962" w:rsidRDefault="00E51962" w:rsidP="004E091B">
      <w:pPr>
        <w:spacing w:line="276" w:lineRule="auto"/>
        <w:ind w:firstLine="720"/>
        <w:jc w:val="both"/>
        <w:rPr>
          <w:b/>
        </w:rPr>
      </w:pPr>
      <w:r>
        <w:rPr>
          <w:b/>
        </w:rPr>
        <w:t>2.3.Hoạt động nữ công:</w:t>
      </w:r>
    </w:p>
    <w:p w14:paraId="05BEB5D3" w14:textId="7A7C425E" w:rsidR="00E51962" w:rsidRDefault="00E51962" w:rsidP="004E091B">
      <w:pPr>
        <w:spacing w:line="276" w:lineRule="auto"/>
        <w:ind w:firstLine="720"/>
        <w:jc w:val="both"/>
      </w:pPr>
      <w:r>
        <w:t>Động viên nữ CNVCLĐ thực hiện nghiêm túc nội quy của đơn vị, quy định của chuyên môn, thực hiện tốt các phong trào thi đua, các cuộc vận động lớn của ngành</w:t>
      </w:r>
      <w:r w:rsidR="00950D4A">
        <w:t xml:space="preserve"> </w:t>
      </w:r>
      <w:r w:rsidR="00922B4D">
        <w:t>.</w:t>
      </w:r>
    </w:p>
    <w:p w14:paraId="0052190D" w14:textId="77777777" w:rsidR="00E51962" w:rsidRDefault="00E51962" w:rsidP="004E091B">
      <w:pPr>
        <w:spacing w:line="276" w:lineRule="auto"/>
        <w:ind w:firstLine="720"/>
        <w:jc w:val="both"/>
      </w:pPr>
      <w:r>
        <w:t>Thăm hỏi ốm đau, hiếu hỉ kịp thời.</w:t>
      </w:r>
    </w:p>
    <w:p w14:paraId="71BBB61E" w14:textId="77777777" w:rsidR="00DC0E7E" w:rsidRPr="00CC22BA" w:rsidRDefault="00DC0E7E" w:rsidP="004E091B">
      <w:pPr>
        <w:pStyle w:val="ListParagraph"/>
        <w:spacing w:line="276" w:lineRule="auto"/>
        <w:ind w:left="1080"/>
        <w:rPr>
          <w:b/>
        </w:rPr>
      </w:pPr>
    </w:p>
    <w:p w14:paraId="37C02C98" w14:textId="77777777" w:rsidR="00596BCC" w:rsidRPr="00C20F27" w:rsidRDefault="00596BCC" w:rsidP="004E091B">
      <w:pPr>
        <w:spacing w:line="276" w:lineRule="auto"/>
        <w:ind w:left="360"/>
        <w:rPr>
          <w:b/>
        </w:rPr>
      </w:pPr>
      <w:r>
        <w:t xml:space="preserve">                </w:t>
      </w:r>
      <w:r w:rsidRPr="00C20F27">
        <w:rPr>
          <w:b/>
        </w:rPr>
        <w:t>Thư ký                                                      Chủ trì</w:t>
      </w:r>
    </w:p>
    <w:p w14:paraId="627BA406" w14:textId="77777777" w:rsidR="00596BCC" w:rsidRPr="00C20F27" w:rsidRDefault="00596BCC" w:rsidP="004E091B">
      <w:pPr>
        <w:spacing w:line="276" w:lineRule="auto"/>
        <w:ind w:left="360"/>
        <w:rPr>
          <w:b/>
        </w:rPr>
      </w:pPr>
      <w:r w:rsidRPr="00C20F27">
        <w:rPr>
          <w:b/>
        </w:rPr>
        <w:t xml:space="preserve">  </w:t>
      </w:r>
    </w:p>
    <w:p w14:paraId="3C506E18" w14:textId="77777777" w:rsidR="00596BCC" w:rsidRDefault="00596BCC" w:rsidP="004E091B">
      <w:pPr>
        <w:spacing w:line="276" w:lineRule="auto"/>
        <w:rPr>
          <w:b/>
        </w:rPr>
      </w:pPr>
      <w:r>
        <w:rPr>
          <w:b/>
        </w:rPr>
        <w:t xml:space="preserve">              </w:t>
      </w:r>
    </w:p>
    <w:p w14:paraId="749C687B" w14:textId="77777777" w:rsidR="00596BCC" w:rsidRDefault="00596BCC" w:rsidP="004E091B">
      <w:pPr>
        <w:spacing w:line="276" w:lineRule="auto"/>
        <w:rPr>
          <w:b/>
        </w:rPr>
      </w:pPr>
    </w:p>
    <w:p w14:paraId="2F6127C0" w14:textId="77777777" w:rsidR="00596BCC" w:rsidRPr="00C20F27" w:rsidRDefault="00596BCC" w:rsidP="004E091B">
      <w:pPr>
        <w:spacing w:line="276" w:lineRule="auto"/>
        <w:rPr>
          <w:b/>
        </w:rPr>
      </w:pPr>
      <w:r>
        <w:rPr>
          <w:b/>
        </w:rPr>
        <w:t xml:space="preserve">                Phạm Thị Hồng</w:t>
      </w:r>
      <w:r w:rsidRPr="00C20F27">
        <w:rPr>
          <w:b/>
        </w:rPr>
        <w:t xml:space="preserve">                   </w:t>
      </w:r>
      <w:r>
        <w:rPr>
          <w:b/>
        </w:rPr>
        <w:t xml:space="preserve">                  Nguyễn Thị Minh Lê</w:t>
      </w:r>
      <w:r w:rsidRPr="00C20F27">
        <w:rPr>
          <w:b/>
        </w:rPr>
        <w:t xml:space="preserve">   </w:t>
      </w:r>
    </w:p>
    <w:p w14:paraId="3D3ECE56" w14:textId="77777777" w:rsidR="00596BCC" w:rsidRDefault="00596BCC" w:rsidP="004E091B">
      <w:pPr>
        <w:spacing w:line="276" w:lineRule="auto"/>
        <w:jc w:val="center"/>
      </w:pPr>
    </w:p>
    <w:p w14:paraId="076B631B" w14:textId="23858D03" w:rsidR="00596BCC" w:rsidRDefault="00596BCC" w:rsidP="000A3C55">
      <w:pPr>
        <w:ind w:left="360"/>
        <w:rPr>
          <w:b/>
        </w:rPr>
      </w:pPr>
    </w:p>
    <w:p w14:paraId="557F78E4" w14:textId="40C2D848" w:rsidR="004E091B" w:rsidRDefault="004E091B" w:rsidP="000A3C55">
      <w:pPr>
        <w:ind w:left="360"/>
        <w:rPr>
          <w:b/>
        </w:rPr>
      </w:pPr>
    </w:p>
    <w:p w14:paraId="0DF00F43" w14:textId="77777777" w:rsidR="00003B9F" w:rsidRDefault="00003B9F" w:rsidP="000A3C55">
      <w:pPr>
        <w:ind w:left="360"/>
        <w:rPr>
          <w:b/>
        </w:rPr>
      </w:pPr>
    </w:p>
    <w:p w14:paraId="3B8B71C4" w14:textId="6F9845F7" w:rsidR="004E091B" w:rsidRDefault="004E091B" w:rsidP="000A3C55">
      <w:pPr>
        <w:ind w:left="360"/>
        <w:rPr>
          <w:b/>
        </w:rPr>
      </w:pPr>
    </w:p>
    <w:p w14:paraId="3FC105CC" w14:textId="6B0840B1" w:rsidR="004E091B" w:rsidRDefault="004E091B" w:rsidP="000A3C55">
      <w:pPr>
        <w:ind w:left="360"/>
        <w:rPr>
          <w:b/>
        </w:rPr>
      </w:pPr>
    </w:p>
    <w:p w14:paraId="36A6C17C" w14:textId="36597D33" w:rsidR="004E091B" w:rsidRDefault="004E091B" w:rsidP="000A3C55">
      <w:pPr>
        <w:ind w:left="360"/>
        <w:rPr>
          <w:b/>
        </w:rPr>
      </w:pPr>
    </w:p>
    <w:p w14:paraId="2224EE7D" w14:textId="7DDDE688" w:rsidR="004E091B" w:rsidRDefault="004E091B" w:rsidP="000A3C55">
      <w:pPr>
        <w:ind w:left="360"/>
        <w:rPr>
          <w:b/>
        </w:rPr>
      </w:pPr>
    </w:p>
    <w:p w14:paraId="2972F3B3" w14:textId="77777777" w:rsidR="004E091B" w:rsidRPr="00D31291" w:rsidRDefault="004E091B" w:rsidP="004E091B">
      <w:pPr>
        <w:rPr>
          <w:b/>
        </w:rPr>
      </w:pPr>
      <w:r>
        <w:rPr>
          <w:b/>
        </w:rPr>
        <w:t xml:space="preserve">                      </w:t>
      </w:r>
      <w:r w:rsidRPr="00D31291">
        <w:rPr>
          <w:b/>
        </w:rPr>
        <w:t>CỘNG HÒA XÃ HỘI CHỦ NGHĨA VIỆT NAM</w:t>
      </w:r>
    </w:p>
    <w:p w14:paraId="39FBF07F" w14:textId="77777777" w:rsidR="004E091B" w:rsidRPr="00B60008" w:rsidRDefault="004E091B" w:rsidP="004E091B">
      <w:pPr>
        <w:jc w:val="center"/>
        <w:rPr>
          <w:u w:val="single"/>
        </w:rPr>
      </w:pPr>
      <w:r w:rsidRPr="00B60008">
        <w:rPr>
          <w:u w:val="single"/>
        </w:rPr>
        <w:t>Độc lập -  Tự do - Hạnh phúc.</w:t>
      </w:r>
    </w:p>
    <w:p w14:paraId="11460325" w14:textId="77777777" w:rsidR="004E091B" w:rsidRDefault="004E091B" w:rsidP="004E091B">
      <w:pPr>
        <w:jc w:val="center"/>
        <w:rPr>
          <w:b/>
          <w:sz w:val="32"/>
          <w:szCs w:val="32"/>
        </w:rPr>
      </w:pPr>
    </w:p>
    <w:p w14:paraId="45F34F19" w14:textId="5BE902A8" w:rsidR="004E091B" w:rsidRPr="00B60008" w:rsidRDefault="004E091B" w:rsidP="004E091B">
      <w:pPr>
        <w:jc w:val="center"/>
        <w:rPr>
          <w:b/>
          <w:sz w:val="32"/>
          <w:szCs w:val="32"/>
        </w:rPr>
      </w:pPr>
      <w:r w:rsidRPr="00B60008">
        <w:rPr>
          <w:b/>
          <w:sz w:val="32"/>
          <w:szCs w:val="32"/>
        </w:rPr>
        <w:t>BI</w:t>
      </w:r>
      <w:r>
        <w:rPr>
          <w:b/>
          <w:sz w:val="32"/>
          <w:szCs w:val="32"/>
        </w:rPr>
        <w:t>ÊN BẢN HỌP CÔNG ĐOÀN THÁNG 3 NĂM 2021</w:t>
      </w:r>
    </w:p>
    <w:p w14:paraId="222E55D0" w14:textId="77777777" w:rsidR="004E091B" w:rsidRDefault="004E091B" w:rsidP="004E091B"/>
    <w:p w14:paraId="669EDD55" w14:textId="517F2FF5" w:rsidR="004E091B" w:rsidRDefault="004E091B" w:rsidP="004E091B">
      <w:r>
        <w:t xml:space="preserve">              Hôm nay vào lúc 10 giờ ngày 4 tháng 3 năm 2021</w:t>
      </w:r>
    </w:p>
    <w:p w14:paraId="779DFEBC" w14:textId="77777777" w:rsidR="004E091B" w:rsidRDefault="004E091B" w:rsidP="004E091B">
      <w:r>
        <w:t xml:space="preserve">             Tại Trường Tiểu học Lê Thị Hồng Gấm </w:t>
      </w:r>
    </w:p>
    <w:p w14:paraId="034271FB" w14:textId="77777777" w:rsidR="004E091B" w:rsidRDefault="004E091B" w:rsidP="004E091B">
      <w:r>
        <w:t xml:space="preserve">             Thành phần</w:t>
      </w:r>
    </w:p>
    <w:p w14:paraId="271B4B14" w14:textId="77777777" w:rsidR="004E091B" w:rsidRDefault="004E091B" w:rsidP="004E091B">
      <w:r>
        <w:t xml:space="preserve">             -  Chủ trì: Nguyễn Thị Minh Lê ( Chủ tịch CĐ)</w:t>
      </w:r>
    </w:p>
    <w:p w14:paraId="5D1C0E24" w14:textId="77777777" w:rsidR="004E091B" w:rsidRDefault="004E091B" w:rsidP="004E091B">
      <w:r>
        <w:t xml:space="preserve">             -  Thư ký: Phạm Thị Hồng.</w:t>
      </w:r>
    </w:p>
    <w:p w14:paraId="18575DB0" w14:textId="77777777" w:rsidR="004E091B" w:rsidRDefault="004E091B" w:rsidP="004E091B">
      <w:r>
        <w:t xml:space="preserve">             -  Thành phần tham dự: Tất cả các đồng chí CĐV trong đơn vị .</w:t>
      </w:r>
    </w:p>
    <w:p w14:paraId="6AB1DDE9" w14:textId="2198D303" w:rsidR="004E091B" w:rsidRDefault="004E091B" w:rsidP="004E091B">
      <w:r>
        <w:t xml:space="preserve">             -  Tổng số: 31 Đ/C. Vắng: 1p .( Lệ )</w:t>
      </w:r>
    </w:p>
    <w:p w14:paraId="449B1D98" w14:textId="77777777" w:rsidR="004E091B" w:rsidRDefault="004E091B" w:rsidP="004E091B">
      <w:pPr>
        <w:jc w:val="center"/>
        <w:rPr>
          <w:b/>
          <w:u w:val="single"/>
        </w:rPr>
      </w:pPr>
    </w:p>
    <w:p w14:paraId="0DCB23EB" w14:textId="77777777" w:rsidR="004E091B" w:rsidRDefault="004E091B" w:rsidP="004E091B">
      <w:pPr>
        <w:jc w:val="center"/>
        <w:rPr>
          <w:b/>
          <w:u w:val="single"/>
        </w:rPr>
      </w:pPr>
      <w:r w:rsidRPr="00B60008">
        <w:rPr>
          <w:b/>
          <w:u w:val="single"/>
        </w:rPr>
        <w:t>NỘI DUNG:</w:t>
      </w:r>
    </w:p>
    <w:p w14:paraId="452D9DBA" w14:textId="77777777" w:rsidR="004E091B" w:rsidRPr="00B60008" w:rsidRDefault="004E091B" w:rsidP="004E091B">
      <w:pPr>
        <w:spacing w:line="276" w:lineRule="auto"/>
        <w:jc w:val="center"/>
        <w:rPr>
          <w:b/>
          <w:u w:val="single"/>
        </w:rPr>
      </w:pPr>
    </w:p>
    <w:p w14:paraId="0208BA9F" w14:textId="0D2E00DC" w:rsidR="004E091B" w:rsidRPr="00CC22BA" w:rsidRDefault="004E091B" w:rsidP="004E091B">
      <w:pPr>
        <w:pStyle w:val="ListParagraph"/>
        <w:numPr>
          <w:ilvl w:val="0"/>
          <w:numId w:val="26"/>
        </w:numPr>
        <w:spacing w:line="276" w:lineRule="auto"/>
        <w:rPr>
          <w:b/>
        </w:rPr>
      </w:pPr>
      <w:r w:rsidRPr="00CC22BA">
        <w:rPr>
          <w:b/>
        </w:rPr>
        <w:t xml:space="preserve">Đánh giá hoạt động tháng </w:t>
      </w:r>
      <w:r w:rsidR="000F504D">
        <w:rPr>
          <w:b/>
        </w:rPr>
        <w:t>2</w:t>
      </w:r>
      <w:r w:rsidRPr="00CC22BA">
        <w:rPr>
          <w:b/>
        </w:rPr>
        <w:t>.</w:t>
      </w:r>
    </w:p>
    <w:p w14:paraId="125C8051" w14:textId="2C727AC5" w:rsidR="000F504D" w:rsidRDefault="000F504D" w:rsidP="000F504D">
      <w:pPr>
        <w:spacing w:line="276" w:lineRule="auto"/>
        <w:ind w:firstLine="720"/>
        <w:jc w:val="both"/>
      </w:pPr>
      <w:r>
        <w:t>- Phối hợp tổ chức phổ biến các văn bản pháp luật có liên quan.</w:t>
      </w:r>
    </w:p>
    <w:p w14:paraId="01B35AA7" w14:textId="3EDC904A" w:rsidR="000F504D" w:rsidRDefault="000F504D" w:rsidP="000F504D">
      <w:pPr>
        <w:spacing w:line="276" w:lineRule="auto"/>
        <w:ind w:firstLine="720"/>
        <w:jc w:val="both"/>
      </w:pPr>
      <w:r>
        <w:rPr>
          <w:color w:val="000000"/>
        </w:rPr>
        <w:t>- Phối hợp để tuyên truyền, vậnđộng CCVC.NLĐ thực hiện đúng Quy tắc ứng xử văn hóa trong nhà trường.</w:t>
      </w:r>
    </w:p>
    <w:p w14:paraId="58A9671F" w14:textId="5FA8B078" w:rsidR="000F504D" w:rsidRDefault="000F504D" w:rsidP="000F504D">
      <w:pPr>
        <w:spacing w:line="276" w:lineRule="auto"/>
        <w:ind w:firstLine="720"/>
        <w:jc w:val="both"/>
      </w:pPr>
      <w:r>
        <w:t>-</w:t>
      </w:r>
      <w:r w:rsidR="00113607">
        <w:t xml:space="preserve"> </w:t>
      </w:r>
      <w:r>
        <w:t>Phối hợp với nhà trường quán triệt nhắc nhỡ học sinh, đảm bảo an toàn trước và sau tết.</w:t>
      </w:r>
    </w:p>
    <w:p w14:paraId="75E601C7" w14:textId="77777777" w:rsidR="000F504D" w:rsidRDefault="000F504D" w:rsidP="000F504D">
      <w:pPr>
        <w:pStyle w:val="ListParagraph"/>
        <w:spacing w:line="276" w:lineRule="auto"/>
        <w:ind w:left="360"/>
        <w:jc w:val="both"/>
      </w:pPr>
      <w:r>
        <w:t xml:space="preserve"> </w:t>
      </w:r>
      <w:r>
        <w:tab/>
        <w:t xml:space="preserve"> - Phối hợp thực hiện nghiêm Chỉ thị số 05/CT-TTg ngày 28/01/2021 của Thủ tướng Chính phủ về một số biện pháp cấp bách phòng, chống dịch Covid-19, Công điện 95/CĐ-BYT ngày 28/01/2021 của Ban Chỉ đạo Quốc gia phòng chống dịch Covid-19 về việc tổ chức điều tra, xử lý ổ dịch Covid-19 trên địa bàn tỉnh thành phố; Chỉ thị số 79/CT-BGDĐT ngày 28/01/2021 của Bộ Giáo dục và Đào tạo về việc một số biện pháp cấp bách phòng, chống dịch Covid-19 trong các cơ sở giáo dục và đào tạo;</w:t>
      </w:r>
    </w:p>
    <w:p w14:paraId="33CD54AB" w14:textId="77777777" w:rsidR="000F504D" w:rsidRDefault="000F504D" w:rsidP="000F504D">
      <w:pPr>
        <w:pStyle w:val="NormalWeb"/>
        <w:spacing w:before="0" w:beforeAutospacing="0" w:after="0" w:afterAutospacing="0" w:line="276" w:lineRule="auto"/>
        <w:ind w:firstLine="720"/>
        <w:jc w:val="both"/>
        <w:rPr>
          <w:color w:val="000000"/>
          <w:sz w:val="28"/>
          <w:szCs w:val="28"/>
          <w:lang w:val="af-ZA"/>
        </w:rPr>
      </w:pPr>
      <w:r>
        <w:rPr>
          <w:color w:val="000000"/>
          <w:sz w:val="28"/>
          <w:szCs w:val="28"/>
          <w:lang w:val="af-ZA"/>
        </w:rPr>
        <w:t xml:space="preserve">- Xây dựng kế hoạch </w:t>
      </w:r>
      <w:r>
        <w:rPr>
          <w:sz w:val="28"/>
          <w:szCs w:val="28"/>
          <w:bdr w:val="none" w:sz="0" w:space="0" w:color="auto" w:frame="1"/>
        </w:rPr>
        <w:t xml:space="preserve">công tác phòng, chống tham nhũng, lãng phí </w:t>
      </w:r>
    </w:p>
    <w:p w14:paraId="6735F3FE" w14:textId="0CB5F72E" w:rsidR="000F504D" w:rsidRDefault="00113607" w:rsidP="000F504D">
      <w:pPr>
        <w:pStyle w:val="NormalWeb"/>
        <w:spacing w:before="0" w:beforeAutospacing="0" w:after="0" w:afterAutospacing="0" w:line="276" w:lineRule="auto"/>
        <w:ind w:firstLine="720"/>
        <w:jc w:val="both"/>
        <w:rPr>
          <w:color w:val="000000"/>
          <w:sz w:val="28"/>
          <w:szCs w:val="28"/>
          <w:lang w:val="af-ZA"/>
        </w:rPr>
      </w:pPr>
      <w:r>
        <w:rPr>
          <w:sz w:val="28"/>
          <w:szCs w:val="28"/>
        </w:rPr>
        <w:t xml:space="preserve">- </w:t>
      </w:r>
      <w:r w:rsidR="000F504D">
        <w:rPr>
          <w:sz w:val="28"/>
          <w:szCs w:val="28"/>
        </w:rPr>
        <w:t>Ủng hộ quỹ người nghèo và buôn kết nghĩa do UBND xã Cư Suê phát động.</w:t>
      </w:r>
    </w:p>
    <w:p w14:paraId="1BDE493E" w14:textId="77777777" w:rsidR="000F504D" w:rsidRDefault="000F504D" w:rsidP="000F504D">
      <w:pPr>
        <w:spacing w:line="276" w:lineRule="auto"/>
        <w:ind w:firstLine="720"/>
        <w:jc w:val="both"/>
      </w:pPr>
      <w:r>
        <w:t>- Tổ chức cho CĐV lao động dọn vệ sinh thường xuyên, tẩy trùng trường lớp  phòng chống dịch bênh viêm đường hô hấp cấp do vi rút Cô- rô- na</w:t>
      </w:r>
    </w:p>
    <w:p w14:paraId="39AC8D91" w14:textId="03E05023" w:rsidR="000F504D" w:rsidRDefault="000F504D" w:rsidP="000F504D">
      <w:pPr>
        <w:pStyle w:val="NoSpacing"/>
        <w:spacing w:line="276" w:lineRule="auto"/>
        <w:jc w:val="both"/>
        <w:rPr>
          <w:szCs w:val="28"/>
        </w:rPr>
      </w:pPr>
      <w:r>
        <w:rPr>
          <w:szCs w:val="28"/>
          <w:lang w:val="af-ZA"/>
        </w:rPr>
        <w:tab/>
        <w:t xml:space="preserve">-Tuyên truyền thực hiện công văn số </w:t>
      </w:r>
      <w:r>
        <w:rPr>
          <w:szCs w:val="28"/>
        </w:rPr>
        <w:t>03/LĐLĐ“Về việc Nữ cán bộ, công chức, viên chức, lao động mặc áo dài vào thứ 2 hàng tuần”</w:t>
      </w:r>
    </w:p>
    <w:p w14:paraId="2BBFB670" w14:textId="77777777" w:rsidR="000F504D" w:rsidRDefault="000F504D" w:rsidP="000F504D">
      <w:pPr>
        <w:pStyle w:val="Footer"/>
        <w:tabs>
          <w:tab w:val="right" w:pos="3293"/>
        </w:tabs>
        <w:spacing w:line="276" w:lineRule="auto"/>
        <w:jc w:val="both"/>
      </w:pPr>
      <w:r>
        <w:tab/>
        <w:t xml:space="preserve">          -Thực hiện Công văn số 120-CV/HU ngày 31/01/2021 của Ban Thường vụ Huyện ủy; Công văn hỏa tốc số 278/UBND-YT, ngày 29/01/2021 của UBND huyện </w:t>
      </w:r>
      <w:r>
        <w:rPr>
          <w:i/>
        </w:rPr>
        <w:t>“Về việc tăng cường triển khai các biện pháp phòng chống Covid-19”</w:t>
      </w:r>
      <w:r>
        <w:t>.</w:t>
      </w:r>
    </w:p>
    <w:p w14:paraId="74C6BA74" w14:textId="77777777" w:rsidR="000F504D" w:rsidRDefault="000F504D" w:rsidP="000F504D">
      <w:pPr>
        <w:framePr w:hSpace="180" w:wrap="around" w:hAnchor="margin" w:xAlign="center" w:y="-733"/>
        <w:spacing w:line="276" w:lineRule="auto"/>
        <w:jc w:val="both"/>
      </w:pPr>
      <w:r>
        <w:t xml:space="preserve">  </w:t>
      </w:r>
    </w:p>
    <w:p w14:paraId="06EBF732" w14:textId="77777777" w:rsidR="000F504D" w:rsidRDefault="000F504D" w:rsidP="000F504D">
      <w:pPr>
        <w:pStyle w:val="Footer"/>
        <w:tabs>
          <w:tab w:val="right" w:pos="3293"/>
        </w:tabs>
        <w:spacing w:line="276" w:lineRule="auto"/>
        <w:jc w:val="both"/>
      </w:pPr>
      <w:r>
        <w:t xml:space="preserve">-Thực hiện Công văn số  05/LĐLĐ </w:t>
      </w:r>
      <w:r>
        <w:rPr>
          <w:i/>
        </w:rPr>
        <w:t>“Về việc tăng cường triển khai các biện pháp phòng chống Covid-19”</w:t>
      </w:r>
      <w:r>
        <w:t>.</w:t>
      </w:r>
    </w:p>
    <w:p w14:paraId="035A59AD" w14:textId="77777777" w:rsidR="00705C10" w:rsidRDefault="004E091B" w:rsidP="00705C10">
      <w:pPr>
        <w:pStyle w:val="ListParagraph"/>
        <w:numPr>
          <w:ilvl w:val="0"/>
          <w:numId w:val="26"/>
        </w:numPr>
        <w:spacing w:line="276" w:lineRule="auto"/>
        <w:rPr>
          <w:b/>
        </w:rPr>
      </w:pPr>
      <w:r w:rsidRPr="00CC22BA">
        <w:rPr>
          <w:b/>
        </w:rPr>
        <w:t xml:space="preserve">Kế hoạch tháng </w:t>
      </w:r>
      <w:r w:rsidR="00113607">
        <w:rPr>
          <w:b/>
        </w:rPr>
        <w:t>3</w:t>
      </w:r>
      <w:r w:rsidRPr="00CC22BA">
        <w:rPr>
          <w:b/>
        </w:rPr>
        <w:t>/ 2021</w:t>
      </w:r>
    </w:p>
    <w:p w14:paraId="260E7E24" w14:textId="37B3AF56" w:rsidR="00705C10" w:rsidRPr="00705C10" w:rsidRDefault="00705C10" w:rsidP="00705C10">
      <w:pPr>
        <w:spacing w:line="276" w:lineRule="auto"/>
        <w:ind w:left="1080"/>
        <w:rPr>
          <w:b/>
        </w:rPr>
      </w:pPr>
      <w:r w:rsidRPr="00705C10">
        <w:rPr>
          <w:b/>
        </w:rPr>
        <w:t>1.Chính trị tư tưởng</w:t>
      </w:r>
      <w:r w:rsidRPr="00705C10">
        <w:t>:</w:t>
      </w:r>
    </w:p>
    <w:p w14:paraId="1509EBF8" w14:textId="77777777" w:rsidR="00705C10" w:rsidRPr="00705C10" w:rsidRDefault="00705C10" w:rsidP="00705C10">
      <w:pPr>
        <w:ind w:left="-57" w:right="57"/>
      </w:pPr>
      <w:r w:rsidRPr="00705C10">
        <w:rPr>
          <w:lang w:val="it-IT"/>
        </w:rPr>
        <w:t>- Tập trung thi đua dạy tốt – học tốt, t</w:t>
      </w:r>
      <w:r w:rsidRPr="00705C10">
        <w:rPr>
          <w:bCs/>
          <w:lang w:val="it-IT"/>
        </w:rPr>
        <w:t xml:space="preserve">uyên truyền và tổ chức các hoạt động chào  </w:t>
      </w:r>
      <w:r w:rsidRPr="00705C10">
        <w:rPr>
          <w:lang w:val="af-ZA"/>
        </w:rPr>
        <w:t>mừng  Kỷ niệm 111 năm Ngày Quốc tế Phụ nữ 8/3 và 1981 năm Khởi nghĩa Hai Bà Trưng; kỷ niệm 46 năm Ngày Chiến thắng Buôn Ma Thuột, giải phóng tỉnh Đắk Lắk (10/03/1975 - 10/03/2021),   Kỉ niệm ngày Quốc tế hạnh phúc 20/3/2021</w:t>
      </w:r>
    </w:p>
    <w:p w14:paraId="38AE481C" w14:textId="77777777" w:rsidR="00705C10" w:rsidRPr="00705C10" w:rsidRDefault="00705C10" w:rsidP="00705C10">
      <w:pPr>
        <w:ind w:left="-57" w:right="57"/>
        <w:rPr>
          <w:color w:val="000000"/>
          <w:lang w:val="it-IT"/>
        </w:rPr>
      </w:pPr>
      <w:r w:rsidRPr="00705C10">
        <w:rPr>
          <w:bCs/>
          <w:color w:val="000000"/>
          <w:lang w:val="it-IT"/>
        </w:rPr>
        <w:t>- Tiếp tục phổ biến, quán triệt đến tận CCVC, học sinh công tác giáo dục đạo đức, pháp luật</w:t>
      </w:r>
      <w:r w:rsidRPr="00705C10">
        <w:rPr>
          <w:color w:val="000000"/>
          <w:lang w:val="it-IT"/>
        </w:rPr>
        <w:t xml:space="preserve">. </w:t>
      </w:r>
    </w:p>
    <w:p w14:paraId="11112ACC" w14:textId="77777777" w:rsidR="00705C10" w:rsidRPr="00705C10" w:rsidRDefault="00705C10" w:rsidP="00705C10">
      <w:pPr>
        <w:ind w:left="-57" w:right="57"/>
        <w:rPr>
          <w:color w:val="000000"/>
          <w:lang w:val="it-IT"/>
        </w:rPr>
      </w:pPr>
      <w:r w:rsidRPr="00705C10">
        <w:rPr>
          <w:color w:val="000000"/>
          <w:lang w:val="it-IT"/>
        </w:rPr>
        <w:t xml:space="preserve">- Tiếp tục thực hiện có hiệu quả các cuộc vận động và phong trào thi đua. </w:t>
      </w:r>
    </w:p>
    <w:p w14:paraId="5AA398AB" w14:textId="77777777" w:rsidR="00705C10" w:rsidRPr="00705C10" w:rsidRDefault="00705C10" w:rsidP="00705C10">
      <w:pPr>
        <w:tabs>
          <w:tab w:val="left" w:pos="6204"/>
        </w:tabs>
        <w:ind w:left="-57" w:right="57"/>
        <w:rPr>
          <w:b/>
        </w:rPr>
      </w:pPr>
      <w:r w:rsidRPr="00705C10">
        <w:rPr>
          <w:b/>
        </w:rPr>
        <w:t>2.Hoạt động Công đoàn:</w:t>
      </w:r>
      <w:r w:rsidRPr="00705C10">
        <w:rPr>
          <w:b/>
        </w:rPr>
        <w:tab/>
      </w:r>
    </w:p>
    <w:p w14:paraId="5124B9AD" w14:textId="77777777" w:rsidR="00705C10" w:rsidRPr="00705C10" w:rsidRDefault="00705C10" w:rsidP="00705C10">
      <w:pPr>
        <w:ind w:left="-57" w:right="57"/>
        <w:rPr>
          <w:b/>
        </w:rPr>
      </w:pPr>
      <w:r w:rsidRPr="00705C10">
        <w:rPr>
          <w:b/>
        </w:rPr>
        <w:tab/>
        <w:t>2.1. Công tác phối hợp với chính quyền:</w:t>
      </w:r>
    </w:p>
    <w:p w14:paraId="08F40EB9" w14:textId="77777777" w:rsidR="00705C10" w:rsidRPr="00705C10" w:rsidRDefault="00705C10" w:rsidP="00705C10">
      <w:pPr>
        <w:ind w:left="-57" w:right="57"/>
      </w:pPr>
      <w:r w:rsidRPr="00705C10">
        <w:tab/>
      </w:r>
      <w:r w:rsidRPr="00705C10">
        <w:tab/>
        <w:t>Phối hợp tổ chức phổ biến các văn bản pháp luật có liên quan.</w:t>
      </w:r>
    </w:p>
    <w:p w14:paraId="15E57FC3" w14:textId="77777777" w:rsidR="00705C10" w:rsidRPr="00705C10" w:rsidRDefault="00705C10" w:rsidP="00705C10">
      <w:pPr>
        <w:ind w:left="-57" w:right="57"/>
      </w:pPr>
      <w:r w:rsidRPr="00705C10">
        <w:tab/>
      </w:r>
      <w:r w:rsidRPr="00705C10">
        <w:tab/>
        <w:t>Tổ chức tuyên truyền, giáo dục CĐV.NLĐ thực hiện tốt nội quy cơ quan, chấp hành tốt các quy định về pháp luật.</w:t>
      </w:r>
    </w:p>
    <w:p w14:paraId="20632A4B" w14:textId="77777777" w:rsidR="00705C10" w:rsidRPr="00705C10" w:rsidRDefault="00705C10" w:rsidP="00705C10">
      <w:pPr>
        <w:ind w:left="-57" w:right="57"/>
      </w:pPr>
      <w:r w:rsidRPr="00705C10">
        <w:rPr>
          <w:lang w:val="af-ZA"/>
        </w:rPr>
        <w:tab/>
      </w:r>
      <w:r w:rsidRPr="00705C10">
        <w:rPr>
          <w:lang w:val="af-ZA"/>
        </w:rPr>
        <w:tab/>
        <w:t>Phối hợp với chính quyền và các đoàn thể để tổ chức các hoạt động văn hoá, thể thao, giải trí lành mạnh cho đoàn viên, CCVCLĐ nhân dịp Ngày Quốc tế Phụ nữ 8/3</w:t>
      </w:r>
      <w:r w:rsidRPr="00705C10">
        <w:t>và Ngày Quốc tế Hạnh phúc 20/3/2021</w:t>
      </w:r>
    </w:p>
    <w:p w14:paraId="175A398B" w14:textId="77777777" w:rsidR="00705C10" w:rsidRPr="00705C10" w:rsidRDefault="00705C10" w:rsidP="00705C10">
      <w:pPr>
        <w:tabs>
          <w:tab w:val="left" w:pos="938"/>
        </w:tabs>
        <w:ind w:left="-57" w:right="57"/>
      </w:pPr>
      <w:r w:rsidRPr="00705C10">
        <w:tab/>
        <w:t>Tiếp tục phối hợp làm tốt công tác vệ sinh trường lớp phòng chống dịch COVIT-19</w:t>
      </w:r>
    </w:p>
    <w:p w14:paraId="7B5E491B" w14:textId="77777777" w:rsidR="00705C10" w:rsidRPr="00705C10" w:rsidRDefault="00705C10" w:rsidP="00705C10">
      <w:pPr>
        <w:tabs>
          <w:tab w:val="left" w:pos="938"/>
        </w:tabs>
        <w:ind w:left="-57" w:right="57"/>
      </w:pPr>
      <w:r w:rsidRPr="00705C10">
        <w:tab/>
        <w:t xml:space="preserve">- Tiếp tục phối hợp thực hiện </w:t>
      </w:r>
      <w:r w:rsidRPr="00705C10">
        <w:rPr>
          <w:i/>
        </w:rPr>
        <w:t>thực hiện Chỉ thị 23-CT/HU, ngày 25/9/2018 của Ban Thường vụ Huyện ủy</w:t>
      </w:r>
    </w:p>
    <w:p w14:paraId="6B27992D" w14:textId="77777777" w:rsidR="00705C10" w:rsidRPr="00705C10" w:rsidRDefault="00705C10" w:rsidP="00705C10">
      <w:pPr>
        <w:ind w:left="-57" w:right="57"/>
        <w:rPr>
          <w:b/>
        </w:rPr>
      </w:pPr>
      <w:r w:rsidRPr="00705C10">
        <w:t xml:space="preserve">   </w:t>
      </w:r>
      <w:r w:rsidRPr="00705C10">
        <w:rPr>
          <w:lang w:val="af-ZA"/>
        </w:rPr>
        <w:tab/>
      </w:r>
      <w:r w:rsidRPr="00705C10">
        <w:rPr>
          <w:b/>
        </w:rPr>
        <w:t>2.2.Hoạt động công đoàn:</w:t>
      </w:r>
      <w:r w:rsidRPr="00705C10">
        <w:t xml:space="preserve"> </w:t>
      </w:r>
    </w:p>
    <w:p w14:paraId="692C43AA" w14:textId="77777777" w:rsidR="00705C10" w:rsidRPr="00705C10" w:rsidRDefault="00705C10" w:rsidP="00705C10">
      <w:pPr>
        <w:ind w:left="-57" w:right="57"/>
      </w:pPr>
      <w:r w:rsidRPr="00705C10">
        <w:tab/>
      </w:r>
      <w:r w:rsidRPr="00705C10">
        <w:tab/>
        <w:t xml:space="preserve"> - Tiếp tục đôn đốc CCVC – NLĐ thực hiện nội quy, tiêu chuẩn đánh giá thi đua. </w:t>
      </w:r>
    </w:p>
    <w:p w14:paraId="622CB562" w14:textId="77777777" w:rsidR="00705C10" w:rsidRPr="00705C10" w:rsidRDefault="00705C10" w:rsidP="00705C10">
      <w:pPr>
        <w:ind w:left="-57" w:right="57"/>
      </w:pPr>
      <w:r w:rsidRPr="00705C10">
        <w:tab/>
      </w:r>
      <w:r w:rsidRPr="00705C10">
        <w:tab/>
        <w:t xml:space="preserve"> - Tiếp tục xây dựng, giáo dục chính trị tư tưởng đồng sức đồng lòng xây dựng tập thể vững mạnh</w:t>
      </w:r>
    </w:p>
    <w:p w14:paraId="68376EA1" w14:textId="77777777" w:rsidR="00705C10" w:rsidRPr="00705C10" w:rsidRDefault="00705C10" w:rsidP="00705C10">
      <w:pPr>
        <w:ind w:left="-57" w:right="57"/>
        <w:rPr>
          <w:lang w:val="af-ZA"/>
        </w:rPr>
      </w:pPr>
      <w:r w:rsidRPr="00705C10">
        <w:rPr>
          <w:color w:val="000000"/>
          <w:lang w:val="af-ZA"/>
        </w:rPr>
        <w:tab/>
      </w:r>
      <w:r w:rsidRPr="00705C10">
        <w:rPr>
          <w:color w:val="000000"/>
          <w:lang w:val="af-ZA"/>
        </w:rPr>
        <w:tab/>
        <w:t xml:space="preserve"> -</w:t>
      </w:r>
      <w:r w:rsidRPr="00705C10">
        <w:rPr>
          <w:color w:val="000000"/>
        </w:rPr>
        <w:t>Tuyên truyền Nghị quyết Đại hội đại biểu toàn quốc lần thứ XIII của Đảng; tuyên truyền các nội dung Bộ Luật Lao động năm 2019 liên quan đến lao động nữ.</w:t>
      </w:r>
    </w:p>
    <w:p w14:paraId="319C0442" w14:textId="77777777" w:rsidR="00705C10" w:rsidRPr="00705C10" w:rsidRDefault="00705C10" w:rsidP="00705C10">
      <w:pPr>
        <w:tabs>
          <w:tab w:val="left" w:pos="938"/>
        </w:tabs>
        <w:ind w:left="-57" w:right="57"/>
      </w:pPr>
      <w:r w:rsidRPr="00705C10">
        <w:tab/>
        <w:t>-Tuyên truyền, vận động đoàn viên công đoàn tham gia hưởng ứng quỹ “Mái ấm công đoàn”; năm 2021. Hưởng ứng và thực hiện tốt “Tuần lễ áo dài”</w:t>
      </w:r>
    </w:p>
    <w:p w14:paraId="495C35C9" w14:textId="77777777" w:rsidR="00705C10" w:rsidRPr="00705C10" w:rsidRDefault="00705C10" w:rsidP="00705C10">
      <w:pPr>
        <w:tabs>
          <w:tab w:val="left" w:pos="938"/>
        </w:tabs>
        <w:ind w:left="-57" w:right="57"/>
        <w:rPr>
          <w:color w:val="000000"/>
        </w:rPr>
      </w:pPr>
      <w:r w:rsidRPr="00705C10">
        <w:tab/>
        <w:t>-</w:t>
      </w:r>
      <w:r w:rsidRPr="00705C10">
        <w:rPr>
          <w:color w:val="000000"/>
        </w:rPr>
        <w:t>Tổ chức cho nữ CNVCLĐ đăng ký Phong trào thi đua</w:t>
      </w:r>
      <w:r w:rsidRPr="00705C10">
        <w:rPr>
          <w:i/>
          <w:iCs/>
          <w:color w:val="000000"/>
        </w:rPr>
        <w:t xml:space="preserve">“Giỏi việc nước, đảm việc nhà” </w:t>
      </w:r>
      <w:r w:rsidRPr="00705C10">
        <w:rPr>
          <w:color w:val="000000"/>
        </w:rPr>
        <w:t>năm 2021</w:t>
      </w:r>
    </w:p>
    <w:p w14:paraId="718849BE" w14:textId="77777777" w:rsidR="00705C10" w:rsidRPr="00705C10" w:rsidRDefault="00705C10" w:rsidP="00705C10">
      <w:pPr>
        <w:spacing w:before="120" w:after="120"/>
        <w:ind w:firstLine="720"/>
        <w:jc w:val="both"/>
      </w:pPr>
      <w:r w:rsidRPr="00705C10">
        <w:t xml:space="preserve">-Tập luyện bài thể dục tham gia hội thi của công đoàn phát động. </w:t>
      </w:r>
    </w:p>
    <w:p w14:paraId="1481E32E" w14:textId="77777777" w:rsidR="00705C10" w:rsidRPr="00705C10" w:rsidRDefault="00705C10" w:rsidP="00705C10">
      <w:pPr>
        <w:tabs>
          <w:tab w:val="left" w:pos="938"/>
        </w:tabs>
        <w:ind w:left="-57" w:right="57"/>
      </w:pPr>
      <w:r w:rsidRPr="00705C10">
        <w:rPr>
          <w:lang w:val="af-ZA"/>
        </w:rPr>
        <w:t xml:space="preserve">          -  Tổ chức các hoạt động chào mừng  Kỷ niệm 110 năm Ngày Quốc tế Phụ nữ 8/3; 1980 năm Khởi nghĩa Hai Bà Trưng </w:t>
      </w:r>
      <w:r w:rsidRPr="00705C10">
        <w:t>và Ngày Quốc tế Hạnh phúc 20/3/2021: Tổ chức đi dã ngoại cho CĐV vào chiều thứ 2/8/3/2021.</w:t>
      </w:r>
    </w:p>
    <w:p w14:paraId="55F51794" w14:textId="77777777" w:rsidR="00705C10" w:rsidRPr="00705C10" w:rsidRDefault="00705C10" w:rsidP="00705C10">
      <w:pPr>
        <w:ind w:left="-57" w:right="57"/>
        <w:rPr>
          <w:lang w:val="it-IT"/>
        </w:rPr>
      </w:pPr>
      <w:r w:rsidRPr="00705C10">
        <w:t xml:space="preserve"> </w:t>
      </w:r>
      <w:r w:rsidRPr="00705C10">
        <w:tab/>
        <w:t xml:space="preserve">  - Chỉ đạo Ban thanh tra nhân dân giám sát công tác phổ biến pháp luật từ tháng 9/2020 đến tháng 3/2021; </w:t>
      </w:r>
      <w:r w:rsidRPr="00705C10">
        <w:rPr>
          <w:lang w:val="it-IT"/>
        </w:rPr>
        <w:t>.</w:t>
      </w:r>
    </w:p>
    <w:p w14:paraId="369667A0" w14:textId="77777777" w:rsidR="00705C10" w:rsidRPr="00705C10" w:rsidRDefault="00705C10" w:rsidP="00705C10">
      <w:pPr>
        <w:ind w:left="-57" w:right="57"/>
        <w:rPr>
          <w:b/>
        </w:rPr>
      </w:pPr>
      <w:r w:rsidRPr="00705C10">
        <w:rPr>
          <w:b/>
        </w:rPr>
        <w:t xml:space="preserve">2.3.Hoạt động nữ công: </w:t>
      </w:r>
    </w:p>
    <w:p w14:paraId="2DC71E40" w14:textId="0611E6BB" w:rsidR="00705C10" w:rsidRPr="00705C10" w:rsidRDefault="00705C10" w:rsidP="00705C10">
      <w:pPr>
        <w:ind w:left="-57" w:right="57"/>
      </w:pPr>
      <w:r w:rsidRPr="00705C10">
        <w:t xml:space="preserve"> </w:t>
      </w:r>
      <w:r>
        <w:t xml:space="preserve">    </w:t>
      </w:r>
      <w:r w:rsidRPr="00705C10">
        <w:t xml:space="preserve">Chủ động phối hợp tổ chức các hoạt động kỷ niệm </w:t>
      </w:r>
      <w:r w:rsidRPr="00705C10">
        <w:rPr>
          <w:lang w:val="af-ZA"/>
        </w:rPr>
        <w:t xml:space="preserve"> Kỷ niệm 111 năm Ngày Quốc tế Phụ nữ 8/3; 1981 năm Khởi nghĩa Hai Bà Trưng </w:t>
      </w:r>
      <w:r w:rsidRPr="00705C10">
        <w:t>và Ngày Quốc tế Hạnh phúc 20/3/2021</w:t>
      </w:r>
    </w:p>
    <w:p w14:paraId="4AE03E36" w14:textId="032ED050" w:rsidR="00705C10" w:rsidRPr="00705C10" w:rsidRDefault="00705C10" w:rsidP="00705C10">
      <w:pPr>
        <w:ind w:right="57"/>
        <w:rPr>
          <w:lang w:val="af-ZA"/>
        </w:rPr>
      </w:pPr>
      <w:r>
        <w:t xml:space="preserve">  </w:t>
      </w:r>
      <w:r w:rsidRPr="00705C10">
        <w:rPr>
          <w:lang w:val="af-ZA"/>
        </w:rPr>
        <w:t xml:space="preserve"> Quản lý, duy trì sử dụng quỹ nữ công cơ sở thiết thực, hiệu quả.</w:t>
      </w:r>
    </w:p>
    <w:p w14:paraId="17BF89F7" w14:textId="4FA9BD82" w:rsidR="00705C10" w:rsidRPr="00705C10" w:rsidRDefault="00705C10" w:rsidP="00705C10">
      <w:pPr>
        <w:ind w:left="-57" w:right="57"/>
        <w:rPr>
          <w:lang w:val="af-ZA"/>
        </w:rPr>
      </w:pPr>
      <w:r w:rsidRPr="00705C10">
        <w:rPr>
          <w:lang w:val="af-ZA"/>
        </w:rPr>
        <w:tab/>
      </w:r>
      <w:r>
        <w:rPr>
          <w:lang w:val="af-ZA"/>
        </w:rPr>
        <w:t xml:space="preserve">   </w:t>
      </w:r>
      <w:r w:rsidRPr="00705C10">
        <w:rPr>
          <w:lang w:val="af-ZA"/>
        </w:rPr>
        <w:t>Xây dựng kế hoạch tổ chức sinh hoạt Ban nữ công quần chúng cơ sở, lồng ghép tuyên truyền các chế độ chính sách đối với lao động nữ.</w:t>
      </w:r>
    </w:p>
    <w:p w14:paraId="2A1C953C" w14:textId="76F93952" w:rsidR="00705C10" w:rsidRPr="00705C10" w:rsidRDefault="00705C10" w:rsidP="00705C10">
      <w:pPr>
        <w:ind w:left="-57" w:right="57"/>
      </w:pPr>
      <w:r>
        <w:t xml:space="preserve">  </w:t>
      </w:r>
      <w:r w:rsidRPr="00705C10">
        <w:t xml:space="preserve"> Thăm hỏi ốm đau, hiếu hỉ kịp thời.</w:t>
      </w:r>
    </w:p>
    <w:p w14:paraId="5731DCD1" w14:textId="77777777" w:rsidR="00B60268" w:rsidRPr="00CC22BA" w:rsidRDefault="00B60268" w:rsidP="004E091B">
      <w:pPr>
        <w:pStyle w:val="ListParagraph"/>
        <w:spacing w:line="276" w:lineRule="auto"/>
        <w:ind w:left="1080"/>
        <w:rPr>
          <w:b/>
        </w:rPr>
      </w:pPr>
    </w:p>
    <w:p w14:paraId="6A4CB4F0" w14:textId="77777777" w:rsidR="004E091B" w:rsidRPr="00C20F27" w:rsidRDefault="004E091B" w:rsidP="004E091B">
      <w:pPr>
        <w:spacing w:line="276" w:lineRule="auto"/>
        <w:ind w:left="360"/>
        <w:rPr>
          <w:b/>
        </w:rPr>
      </w:pPr>
      <w:r>
        <w:t xml:space="preserve">                </w:t>
      </w:r>
      <w:r w:rsidRPr="00C20F27">
        <w:rPr>
          <w:b/>
        </w:rPr>
        <w:t>Thư ký                                                      Chủ trì</w:t>
      </w:r>
    </w:p>
    <w:p w14:paraId="1BC64CA2" w14:textId="77777777" w:rsidR="004E091B" w:rsidRPr="00C20F27" w:rsidRDefault="004E091B" w:rsidP="004E091B">
      <w:pPr>
        <w:spacing w:line="276" w:lineRule="auto"/>
        <w:ind w:left="360"/>
        <w:rPr>
          <w:b/>
        </w:rPr>
      </w:pPr>
      <w:r w:rsidRPr="00C20F27">
        <w:rPr>
          <w:b/>
        </w:rPr>
        <w:t xml:space="preserve">  </w:t>
      </w:r>
    </w:p>
    <w:p w14:paraId="2176967B" w14:textId="77777777" w:rsidR="004E091B" w:rsidRDefault="004E091B" w:rsidP="004E091B">
      <w:pPr>
        <w:spacing w:line="276" w:lineRule="auto"/>
        <w:rPr>
          <w:b/>
        </w:rPr>
      </w:pPr>
      <w:r>
        <w:rPr>
          <w:b/>
        </w:rPr>
        <w:t xml:space="preserve">              </w:t>
      </w:r>
    </w:p>
    <w:p w14:paraId="5D77A5ED" w14:textId="77777777" w:rsidR="004E091B" w:rsidRDefault="004E091B" w:rsidP="004E091B">
      <w:pPr>
        <w:spacing w:line="276" w:lineRule="auto"/>
        <w:rPr>
          <w:b/>
        </w:rPr>
      </w:pPr>
    </w:p>
    <w:p w14:paraId="44E1E74B" w14:textId="41BF59F5" w:rsidR="004E091B" w:rsidRPr="000A3C55" w:rsidRDefault="004E091B" w:rsidP="004B7EB9">
      <w:pPr>
        <w:spacing w:line="276" w:lineRule="auto"/>
        <w:rPr>
          <w:b/>
        </w:rPr>
      </w:pPr>
      <w:r>
        <w:rPr>
          <w:b/>
        </w:rPr>
        <w:t xml:space="preserve">                Phạm Thị Hồng</w:t>
      </w:r>
      <w:r w:rsidRPr="00C20F27">
        <w:rPr>
          <w:b/>
        </w:rPr>
        <w:t xml:space="preserve">                   </w:t>
      </w:r>
      <w:r>
        <w:rPr>
          <w:b/>
        </w:rPr>
        <w:t xml:space="preserve">                  Nguyễn Thị Minh Lê</w:t>
      </w:r>
      <w:r w:rsidRPr="00C20F27">
        <w:rPr>
          <w:b/>
        </w:rPr>
        <w:t xml:space="preserve">   </w:t>
      </w:r>
    </w:p>
    <w:sectPr w:rsidR="004E091B" w:rsidRPr="000A3C55" w:rsidSect="00003B9F">
      <w:headerReference w:type="default" r:id="rId9"/>
      <w:pgSz w:w="11909" w:h="16834" w:code="9"/>
      <w:pgMar w:top="630" w:right="659" w:bottom="426" w:left="1276"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A296D0" w14:textId="77777777" w:rsidR="00DD3FB3" w:rsidRDefault="00DD3FB3" w:rsidP="007B3757">
      <w:r>
        <w:separator/>
      </w:r>
    </w:p>
  </w:endnote>
  <w:endnote w:type="continuationSeparator" w:id="0">
    <w:p w14:paraId="362F64E2" w14:textId="77777777" w:rsidR="00DD3FB3" w:rsidRDefault="00DD3FB3" w:rsidP="007B3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B0502040204020203"/>
    <w:charset w:val="00"/>
    <w:family w:val="swiss"/>
    <w:pitch w:val="variable"/>
    <w:sig w:usb0="0004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9E97D4" w14:textId="77777777" w:rsidR="00DD3FB3" w:rsidRDefault="00DD3FB3" w:rsidP="007B3757">
      <w:r>
        <w:separator/>
      </w:r>
    </w:p>
  </w:footnote>
  <w:footnote w:type="continuationSeparator" w:id="0">
    <w:p w14:paraId="017C4BC0" w14:textId="77777777" w:rsidR="00DD3FB3" w:rsidRDefault="00DD3FB3" w:rsidP="007B37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A2CACE" w14:textId="77777777" w:rsidR="001A3F4F" w:rsidRDefault="001A3F4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4A58"/>
    <w:multiLevelType w:val="hybridMultilevel"/>
    <w:tmpl w:val="A808CB76"/>
    <w:lvl w:ilvl="0" w:tplc="D7B27798">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7D104FD"/>
    <w:multiLevelType w:val="hybridMultilevel"/>
    <w:tmpl w:val="E488D100"/>
    <w:lvl w:ilvl="0" w:tplc="80EEBE58">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986F61"/>
    <w:multiLevelType w:val="hybridMultilevel"/>
    <w:tmpl w:val="A808CB76"/>
    <w:lvl w:ilvl="0" w:tplc="D7B27798">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D440980"/>
    <w:multiLevelType w:val="hybridMultilevel"/>
    <w:tmpl w:val="74460B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9C40A1"/>
    <w:multiLevelType w:val="hybridMultilevel"/>
    <w:tmpl w:val="E83280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0C1F20"/>
    <w:multiLevelType w:val="hybridMultilevel"/>
    <w:tmpl w:val="4798EE96"/>
    <w:lvl w:ilvl="0" w:tplc="D3AC256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485BF4"/>
    <w:multiLevelType w:val="hybridMultilevel"/>
    <w:tmpl w:val="CDA00818"/>
    <w:lvl w:ilvl="0" w:tplc="FE0CCA92">
      <w:start w:val="1"/>
      <w:numFmt w:val="decimal"/>
      <w:lvlText w:val="%1."/>
      <w:lvlJc w:val="left"/>
      <w:pPr>
        <w:ind w:left="855" w:hanging="360"/>
      </w:pPr>
      <w:rPr>
        <w:rFonts w:hint="default"/>
        <w:b/>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7">
    <w:nsid w:val="198E02AC"/>
    <w:multiLevelType w:val="multilevel"/>
    <w:tmpl w:val="E5CC7DE4"/>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19C84179"/>
    <w:multiLevelType w:val="hybridMultilevel"/>
    <w:tmpl w:val="DEF4DD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DC2E82"/>
    <w:multiLevelType w:val="hybridMultilevel"/>
    <w:tmpl w:val="27C86A16"/>
    <w:lvl w:ilvl="0" w:tplc="137E453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71764B"/>
    <w:multiLevelType w:val="hybridMultilevel"/>
    <w:tmpl w:val="79B21A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655B56"/>
    <w:multiLevelType w:val="hybridMultilevel"/>
    <w:tmpl w:val="1DA6A866"/>
    <w:lvl w:ilvl="0" w:tplc="C1EE7D4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C6AAE"/>
    <w:multiLevelType w:val="hybridMultilevel"/>
    <w:tmpl w:val="C284DC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A35CFC"/>
    <w:multiLevelType w:val="hybridMultilevel"/>
    <w:tmpl w:val="C16A7702"/>
    <w:lvl w:ilvl="0" w:tplc="9D0072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6F5DF2"/>
    <w:multiLevelType w:val="hybridMultilevel"/>
    <w:tmpl w:val="5D7CF6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5623A56"/>
    <w:multiLevelType w:val="hybridMultilevel"/>
    <w:tmpl w:val="53CE81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C164A4E"/>
    <w:multiLevelType w:val="hybridMultilevel"/>
    <w:tmpl w:val="0414E8E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C1F2791"/>
    <w:multiLevelType w:val="hybridMultilevel"/>
    <w:tmpl w:val="B67AEC1C"/>
    <w:lvl w:ilvl="0" w:tplc="BA587068">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D413C0"/>
    <w:multiLevelType w:val="hybridMultilevel"/>
    <w:tmpl w:val="6B80AE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46772BD"/>
    <w:multiLevelType w:val="hybridMultilevel"/>
    <w:tmpl w:val="9D347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12B2CC8"/>
    <w:multiLevelType w:val="hybridMultilevel"/>
    <w:tmpl w:val="5D68C852"/>
    <w:lvl w:ilvl="0" w:tplc="EBE449C8">
      <w:start w:val="1"/>
      <w:numFmt w:val="bullet"/>
      <w:lvlText w:val="-"/>
      <w:lvlJc w:val="left"/>
      <w:pPr>
        <w:tabs>
          <w:tab w:val="num" w:pos="2160"/>
        </w:tabs>
        <w:ind w:left="2160" w:hanging="360"/>
      </w:pPr>
      <w:rPr>
        <w:rFonts w:ascii="Shruti" w:hAnsi="Shruti"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nsid w:val="66E6479B"/>
    <w:multiLevelType w:val="hybridMultilevel"/>
    <w:tmpl w:val="A808CB76"/>
    <w:lvl w:ilvl="0" w:tplc="D7B27798">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72DE6E8C"/>
    <w:multiLevelType w:val="hybridMultilevel"/>
    <w:tmpl w:val="BA12E9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B3040A2"/>
    <w:multiLevelType w:val="hybridMultilevel"/>
    <w:tmpl w:val="439077EE"/>
    <w:lvl w:ilvl="0" w:tplc="EE48071E">
      <w:start w:val="1"/>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BEC60AB"/>
    <w:multiLevelType w:val="hybridMultilevel"/>
    <w:tmpl w:val="7CE82E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E8C25AB"/>
    <w:multiLevelType w:val="hybridMultilevel"/>
    <w:tmpl w:val="12F0D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3"/>
  </w:num>
  <w:num w:numId="3">
    <w:abstractNumId w:val="14"/>
  </w:num>
  <w:num w:numId="4">
    <w:abstractNumId w:val="8"/>
  </w:num>
  <w:num w:numId="5">
    <w:abstractNumId w:val="17"/>
  </w:num>
  <w:num w:numId="6">
    <w:abstractNumId w:val="12"/>
  </w:num>
  <w:num w:numId="7">
    <w:abstractNumId w:val="7"/>
  </w:num>
  <w:num w:numId="8">
    <w:abstractNumId w:val="24"/>
  </w:num>
  <w:num w:numId="9">
    <w:abstractNumId w:val="25"/>
  </w:num>
  <w:num w:numId="10">
    <w:abstractNumId w:val="15"/>
  </w:num>
  <w:num w:numId="11">
    <w:abstractNumId w:val="22"/>
  </w:num>
  <w:num w:numId="12">
    <w:abstractNumId w:val="3"/>
  </w:num>
  <w:num w:numId="13">
    <w:abstractNumId w:val="19"/>
  </w:num>
  <w:num w:numId="14">
    <w:abstractNumId w:val="18"/>
  </w:num>
  <w:num w:numId="15">
    <w:abstractNumId w:val="1"/>
  </w:num>
  <w:num w:numId="16">
    <w:abstractNumId w:val="11"/>
  </w:num>
  <w:num w:numId="17">
    <w:abstractNumId w:val="6"/>
  </w:num>
  <w:num w:numId="18">
    <w:abstractNumId w:val="13"/>
  </w:num>
  <w:num w:numId="19">
    <w:abstractNumId w:val="4"/>
  </w:num>
  <w:num w:numId="20">
    <w:abstractNumId w:val="20"/>
  </w:num>
  <w:num w:numId="21">
    <w:abstractNumId w:val="10"/>
  </w:num>
  <w:num w:numId="22">
    <w:abstractNumId w:val="5"/>
  </w:num>
  <w:num w:numId="23">
    <w:abstractNumId w:val="9"/>
  </w:num>
  <w:num w:numId="24">
    <w:abstractNumId w:val="2"/>
  </w:num>
  <w:num w:numId="25">
    <w:abstractNumId w:val="0"/>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94C"/>
    <w:rsid w:val="00003B9F"/>
    <w:rsid w:val="00006888"/>
    <w:rsid w:val="00017DE5"/>
    <w:rsid w:val="00030F72"/>
    <w:rsid w:val="00043237"/>
    <w:rsid w:val="0006720F"/>
    <w:rsid w:val="000735C5"/>
    <w:rsid w:val="00081B1B"/>
    <w:rsid w:val="0008637F"/>
    <w:rsid w:val="00094C05"/>
    <w:rsid w:val="000A3C55"/>
    <w:rsid w:val="000D19CD"/>
    <w:rsid w:val="000F504D"/>
    <w:rsid w:val="001116D2"/>
    <w:rsid w:val="00113607"/>
    <w:rsid w:val="00121237"/>
    <w:rsid w:val="001317E8"/>
    <w:rsid w:val="00133603"/>
    <w:rsid w:val="00135ACC"/>
    <w:rsid w:val="0019243B"/>
    <w:rsid w:val="0019311A"/>
    <w:rsid w:val="00194C93"/>
    <w:rsid w:val="001A3F4F"/>
    <w:rsid w:val="001A438F"/>
    <w:rsid w:val="001A6D81"/>
    <w:rsid w:val="001C5FD6"/>
    <w:rsid w:val="001D0DB0"/>
    <w:rsid w:val="001D6206"/>
    <w:rsid w:val="001F72A9"/>
    <w:rsid w:val="002026B1"/>
    <w:rsid w:val="00212382"/>
    <w:rsid w:val="00214F11"/>
    <w:rsid w:val="002164EC"/>
    <w:rsid w:val="002318F1"/>
    <w:rsid w:val="00231E31"/>
    <w:rsid w:val="00232181"/>
    <w:rsid w:val="0023535C"/>
    <w:rsid w:val="00247925"/>
    <w:rsid w:val="00261416"/>
    <w:rsid w:val="0027390A"/>
    <w:rsid w:val="00281717"/>
    <w:rsid w:val="00287020"/>
    <w:rsid w:val="00293575"/>
    <w:rsid w:val="002B046A"/>
    <w:rsid w:val="002C4319"/>
    <w:rsid w:val="002D7552"/>
    <w:rsid w:val="002E2E65"/>
    <w:rsid w:val="002F1F66"/>
    <w:rsid w:val="002F51E3"/>
    <w:rsid w:val="00306DFA"/>
    <w:rsid w:val="003374C9"/>
    <w:rsid w:val="00350564"/>
    <w:rsid w:val="00364861"/>
    <w:rsid w:val="00370E0A"/>
    <w:rsid w:val="003A22B0"/>
    <w:rsid w:val="003A393D"/>
    <w:rsid w:val="003D699E"/>
    <w:rsid w:val="003D6F5D"/>
    <w:rsid w:val="003E0702"/>
    <w:rsid w:val="003F5518"/>
    <w:rsid w:val="0040305B"/>
    <w:rsid w:val="0040446D"/>
    <w:rsid w:val="00413F57"/>
    <w:rsid w:val="00422699"/>
    <w:rsid w:val="00425F1E"/>
    <w:rsid w:val="00427FBC"/>
    <w:rsid w:val="004466E8"/>
    <w:rsid w:val="00487EA4"/>
    <w:rsid w:val="004A3191"/>
    <w:rsid w:val="004B3E01"/>
    <w:rsid w:val="004B7EB9"/>
    <w:rsid w:val="004C0874"/>
    <w:rsid w:val="004C181F"/>
    <w:rsid w:val="004C6F1C"/>
    <w:rsid w:val="004D4122"/>
    <w:rsid w:val="004E091B"/>
    <w:rsid w:val="004E3F45"/>
    <w:rsid w:val="004E3FD2"/>
    <w:rsid w:val="004E4471"/>
    <w:rsid w:val="004E7587"/>
    <w:rsid w:val="004F3C95"/>
    <w:rsid w:val="004F55FB"/>
    <w:rsid w:val="004F7686"/>
    <w:rsid w:val="00504604"/>
    <w:rsid w:val="005079C7"/>
    <w:rsid w:val="00515FB2"/>
    <w:rsid w:val="00526F0C"/>
    <w:rsid w:val="005445C6"/>
    <w:rsid w:val="00547951"/>
    <w:rsid w:val="00556CFC"/>
    <w:rsid w:val="0057039D"/>
    <w:rsid w:val="00584DF4"/>
    <w:rsid w:val="00596BCC"/>
    <w:rsid w:val="005A2B8D"/>
    <w:rsid w:val="005D1B5E"/>
    <w:rsid w:val="005D74F9"/>
    <w:rsid w:val="005F609C"/>
    <w:rsid w:val="00622D62"/>
    <w:rsid w:val="00650D50"/>
    <w:rsid w:val="006764AA"/>
    <w:rsid w:val="00680C82"/>
    <w:rsid w:val="00696410"/>
    <w:rsid w:val="006A71B7"/>
    <w:rsid w:val="006B314A"/>
    <w:rsid w:val="00703F2C"/>
    <w:rsid w:val="00705C10"/>
    <w:rsid w:val="00711E04"/>
    <w:rsid w:val="00725C5B"/>
    <w:rsid w:val="0073032C"/>
    <w:rsid w:val="00752AD7"/>
    <w:rsid w:val="00791BC4"/>
    <w:rsid w:val="00797B41"/>
    <w:rsid w:val="007A60AE"/>
    <w:rsid w:val="007B3757"/>
    <w:rsid w:val="007B4BE6"/>
    <w:rsid w:val="007B5522"/>
    <w:rsid w:val="007C3FED"/>
    <w:rsid w:val="007C768E"/>
    <w:rsid w:val="007D5E57"/>
    <w:rsid w:val="007F129D"/>
    <w:rsid w:val="00826BE7"/>
    <w:rsid w:val="00830D70"/>
    <w:rsid w:val="00837589"/>
    <w:rsid w:val="00867918"/>
    <w:rsid w:val="008915A0"/>
    <w:rsid w:val="008B2878"/>
    <w:rsid w:val="008B3A8C"/>
    <w:rsid w:val="008D1887"/>
    <w:rsid w:val="008D1927"/>
    <w:rsid w:val="008D6711"/>
    <w:rsid w:val="008E3B99"/>
    <w:rsid w:val="008F26B6"/>
    <w:rsid w:val="009046FB"/>
    <w:rsid w:val="009142CE"/>
    <w:rsid w:val="00922B4D"/>
    <w:rsid w:val="009349ED"/>
    <w:rsid w:val="00946857"/>
    <w:rsid w:val="00950D4A"/>
    <w:rsid w:val="00980489"/>
    <w:rsid w:val="00981905"/>
    <w:rsid w:val="00981B37"/>
    <w:rsid w:val="009A1E6E"/>
    <w:rsid w:val="009B7EA9"/>
    <w:rsid w:val="009C1B50"/>
    <w:rsid w:val="009E159E"/>
    <w:rsid w:val="009E1B7B"/>
    <w:rsid w:val="009E5D8F"/>
    <w:rsid w:val="009F7C62"/>
    <w:rsid w:val="00A04DDF"/>
    <w:rsid w:val="00A0646E"/>
    <w:rsid w:val="00A069D0"/>
    <w:rsid w:val="00A15933"/>
    <w:rsid w:val="00A45948"/>
    <w:rsid w:val="00A54711"/>
    <w:rsid w:val="00A663CE"/>
    <w:rsid w:val="00A677A0"/>
    <w:rsid w:val="00A85775"/>
    <w:rsid w:val="00AA09D0"/>
    <w:rsid w:val="00AB33A2"/>
    <w:rsid w:val="00AB3B2E"/>
    <w:rsid w:val="00AB6098"/>
    <w:rsid w:val="00AC20F2"/>
    <w:rsid w:val="00AE41A6"/>
    <w:rsid w:val="00AE6DD1"/>
    <w:rsid w:val="00AF11AE"/>
    <w:rsid w:val="00AF47F3"/>
    <w:rsid w:val="00B119D6"/>
    <w:rsid w:val="00B24381"/>
    <w:rsid w:val="00B365F0"/>
    <w:rsid w:val="00B522D9"/>
    <w:rsid w:val="00B60268"/>
    <w:rsid w:val="00B728A1"/>
    <w:rsid w:val="00B76D3B"/>
    <w:rsid w:val="00B92C16"/>
    <w:rsid w:val="00BA0BD3"/>
    <w:rsid w:val="00BA402F"/>
    <w:rsid w:val="00BB2290"/>
    <w:rsid w:val="00BC1317"/>
    <w:rsid w:val="00BC33C4"/>
    <w:rsid w:val="00BC65F8"/>
    <w:rsid w:val="00BC6E35"/>
    <w:rsid w:val="00BE5969"/>
    <w:rsid w:val="00BF1107"/>
    <w:rsid w:val="00BF563E"/>
    <w:rsid w:val="00C06383"/>
    <w:rsid w:val="00C07D30"/>
    <w:rsid w:val="00C2619B"/>
    <w:rsid w:val="00C3395C"/>
    <w:rsid w:val="00C65790"/>
    <w:rsid w:val="00C66E97"/>
    <w:rsid w:val="00C830FC"/>
    <w:rsid w:val="00C924DB"/>
    <w:rsid w:val="00CA5C71"/>
    <w:rsid w:val="00CA6540"/>
    <w:rsid w:val="00CC22BA"/>
    <w:rsid w:val="00CC50DA"/>
    <w:rsid w:val="00CC50F9"/>
    <w:rsid w:val="00CC67CC"/>
    <w:rsid w:val="00CD2D01"/>
    <w:rsid w:val="00D00E2D"/>
    <w:rsid w:val="00D17675"/>
    <w:rsid w:val="00D220B8"/>
    <w:rsid w:val="00D46F5D"/>
    <w:rsid w:val="00D57A8B"/>
    <w:rsid w:val="00D6624F"/>
    <w:rsid w:val="00D86426"/>
    <w:rsid w:val="00D9554D"/>
    <w:rsid w:val="00DA56A3"/>
    <w:rsid w:val="00DB0429"/>
    <w:rsid w:val="00DB34A7"/>
    <w:rsid w:val="00DC0E7E"/>
    <w:rsid w:val="00DC7AB7"/>
    <w:rsid w:val="00DD3FB3"/>
    <w:rsid w:val="00DE57F3"/>
    <w:rsid w:val="00DF1274"/>
    <w:rsid w:val="00E0559D"/>
    <w:rsid w:val="00E0775F"/>
    <w:rsid w:val="00E26230"/>
    <w:rsid w:val="00E318A4"/>
    <w:rsid w:val="00E51962"/>
    <w:rsid w:val="00E60B71"/>
    <w:rsid w:val="00E80DD0"/>
    <w:rsid w:val="00E96AAA"/>
    <w:rsid w:val="00E9794C"/>
    <w:rsid w:val="00EA19E2"/>
    <w:rsid w:val="00EB0AB0"/>
    <w:rsid w:val="00EC16B5"/>
    <w:rsid w:val="00ED211D"/>
    <w:rsid w:val="00ED6DFB"/>
    <w:rsid w:val="00EE7AAD"/>
    <w:rsid w:val="00EF0C42"/>
    <w:rsid w:val="00F067CC"/>
    <w:rsid w:val="00F0718B"/>
    <w:rsid w:val="00F07C10"/>
    <w:rsid w:val="00F1009A"/>
    <w:rsid w:val="00F132DA"/>
    <w:rsid w:val="00F3472A"/>
    <w:rsid w:val="00F448DE"/>
    <w:rsid w:val="00F62282"/>
    <w:rsid w:val="00F83691"/>
    <w:rsid w:val="00F90081"/>
    <w:rsid w:val="00F92E2E"/>
    <w:rsid w:val="00FA3949"/>
    <w:rsid w:val="00FB1922"/>
    <w:rsid w:val="00FC6149"/>
    <w:rsid w:val="00FD08BE"/>
    <w:rsid w:val="00FD5B3D"/>
    <w:rsid w:val="00FE71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67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94C"/>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9794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9794C"/>
    <w:pPr>
      <w:ind w:left="720"/>
      <w:contextualSpacing/>
    </w:pPr>
  </w:style>
  <w:style w:type="paragraph" w:styleId="Header">
    <w:name w:val="header"/>
    <w:basedOn w:val="Normal"/>
    <w:link w:val="HeaderChar"/>
    <w:uiPriority w:val="99"/>
    <w:semiHidden/>
    <w:unhideWhenUsed/>
    <w:rsid w:val="007B3757"/>
    <w:pPr>
      <w:tabs>
        <w:tab w:val="center" w:pos="4680"/>
        <w:tab w:val="right" w:pos="9360"/>
      </w:tabs>
    </w:pPr>
  </w:style>
  <w:style w:type="character" w:customStyle="1" w:styleId="HeaderChar">
    <w:name w:val="Header Char"/>
    <w:basedOn w:val="DefaultParagraphFont"/>
    <w:link w:val="Header"/>
    <w:uiPriority w:val="99"/>
    <w:semiHidden/>
    <w:rsid w:val="007B3757"/>
    <w:rPr>
      <w:rFonts w:ascii="Times New Roman" w:eastAsia="Times New Roman" w:hAnsi="Times New Roman" w:cs="Times New Roman"/>
      <w:sz w:val="28"/>
      <w:szCs w:val="28"/>
    </w:rPr>
  </w:style>
  <w:style w:type="paragraph" w:styleId="Footer">
    <w:name w:val="footer"/>
    <w:basedOn w:val="Normal"/>
    <w:link w:val="FooterChar"/>
    <w:semiHidden/>
    <w:unhideWhenUsed/>
    <w:rsid w:val="007B3757"/>
    <w:pPr>
      <w:tabs>
        <w:tab w:val="center" w:pos="4680"/>
        <w:tab w:val="right" w:pos="9360"/>
      </w:tabs>
    </w:pPr>
  </w:style>
  <w:style w:type="character" w:customStyle="1" w:styleId="FooterChar">
    <w:name w:val="Footer Char"/>
    <w:basedOn w:val="DefaultParagraphFont"/>
    <w:link w:val="Footer"/>
    <w:semiHidden/>
    <w:rsid w:val="007B3757"/>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7B5522"/>
    <w:rPr>
      <w:rFonts w:ascii="Tahoma" w:hAnsi="Tahoma" w:cs="Tahoma"/>
      <w:sz w:val="16"/>
      <w:szCs w:val="16"/>
    </w:rPr>
  </w:style>
  <w:style w:type="character" w:customStyle="1" w:styleId="BalloonTextChar">
    <w:name w:val="Balloon Text Char"/>
    <w:basedOn w:val="DefaultParagraphFont"/>
    <w:link w:val="BalloonText"/>
    <w:uiPriority w:val="99"/>
    <w:semiHidden/>
    <w:rsid w:val="007B5522"/>
    <w:rPr>
      <w:rFonts w:ascii="Tahoma" w:eastAsia="Times New Roman" w:hAnsi="Tahoma" w:cs="Tahoma"/>
      <w:sz w:val="16"/>
      <w:szCs w:val="16"/>
    </w:rPr>
  </w:style>
  <w:style w:type="paragraph" w:styleId="NormalWeb">
    <w:name w:val="Normal (Web)"/>
    <w:basedOn w:val="Normal"/>
    <w:semiHidden/>
    <w:unhideWhenUsed/>
    <w:rsid w:val="00E51962"/>
    <w:pPr>
      <w:spacing w:before="100" w:beforeAutospacing="1" w:after="100" w:afterAutospacing="1"/>
    </w:pPr>
    <w:rPr>
      <w:sz w:val="24"/>
      <w:szCs w:val="24"/>
    </w:rPr>
  </w:style>
  <w:style w:type="paragraph" w:styleId="NoSpacing">
    <w:name w:val="No Spacing"/>
    <w:qFormat/>
    <w:rsid w:val="00E51962"/>
    <w:pPr>
      <w:spacing w:after="0" w:line="240" w:lineRule="auto"/>
    </w:pPr>
    <w:rPr>
      <w:rFonts w:ascii="Times New Roman" w:eastAsia="Times New Roman" w:hAnsi="Times New Roman" w:cs="Times New Roman"/>
      <w:sz w:val="28"/>
    </w:rPr>
  </w:style>
  <w:style w:type="character" w:styleId="Strong">
    <w:name w:val="Strong"/>
    <w:basedOn w:val="DefaultParagraphFont"/>
    <w:qFormat/>
    <w:rsid w:val="00E51962"/>
    <w:rPr>
      <w:b/>
      <w:bCs/>
    </w:rPr>
  </w:style>
  <w:style w:type="character" w:styleId="Emphasis">
    <w:name w:val="Emphasis"/>
    <w:basedOn w:val="DefaultParagraphFont"/>
    <w:qFormat/>
    <w:rsid w:val="00E5196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94C"/>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9794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9794C"/>
    <w:pPr>
      <w:ind w:left="720"/>
      <w:contextualSpacing/>
    </w:pPr>
  </w:style>
  <w:style w:type="paragraph" w:styleId="Header">
    <w:name w:val="header"/>
    <w:basedOn w:val="Normal"/>
    <w:link w:val="HeaderChar"/>
    <w:uiPriority w:val="99"/>
    <w:semiHidden/>
    <w:unhideWhenUsed/>
    <w:rsid w:val="007B3757"/>
    <w:pPr>
      <w:tabs>
        <w:tab w:val="center" w:pos="4680"/>
        <w:tab w:val="right" w:pos="9360"/>
      </w:tabs>
    </w:pPr>
  </w:style>
  <w:style w:type="character" w:customStyle="1" w:styleId="HeaderChar">
    <w:name w:val="Header Char"/>
    <w:basedOn w:val="DefaultParagraphFont"/>
    <w:link w:val="Header"/>
    <w:uiPriority w:val="99"/>
    <w:semiHidden/>
    <w:rsid w:val="007B3757"/>
    <w:rPr>
      <w:rFonts w:ascii="Times New Roman" w:eastAsia="Times New Roman" w:hAnsi="Times New Roman" w:cs="Times New Roman"/>
      <w:sz w:val="28"/>
      <w:szCs w:val="28"/>
    </w:rPr>
  </w:style>
  <w:style w:type="paragraph" w:styleId="Footer">
    <w:name w:val="footer"/>
    <w:basedOn w:val="Normal"/>
    <w:link w:val="FooterChar"/>
    <w:semiHidden/>
    <w:unhideWhenUsed/>
    <w:rsid w:val="007B3757"/>
    <w:pPr>
      <w:tabs>
        <w:tab w:val="center" w:pos="4680"/>
        <w:tab w:val="right" w:pos="9360"/>
      </w:tabs>
    </w:pPr>
  </w:style>
  <w:style w:type="character" w:customStyle="1" w:styleId="FooterChar">
    <w:name w:val="Footer Char"/>
    <w:basedOn w:val="DefaultParagraphFont"/>
    <w:link w:val="Footer"/>
    <w:semiHidden/>
    <w:rsid w:val="007B3757"/>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7B5522"/>
    <w:rPr>
      <w:rFonts w:ascii="Tahoma" w:hAnsi="Tahoma" w:cs="Tahoma"/>
      <w:sz w:val="16"/>
      <w:szCs w:val="16"/>
    </w:rPr>
  </w:style>
  <w:style w:type="character" w:customStyle="1" w:styleId="BalloonTextChar">
    <w:name w:val="Balloon Text Char"/>
    <w:basedOn w:val="DefaultParagraphFont"/>
    <w:link w:val="BalloonText"/>
    <w:uiPriority w:val="99"/>
    <w:semiHidden/>
    <w:rsid w:val="007B5522"/>
    <w:rPr>
      <w:rFonts w:ascii="Tahoma" w:eastAsia="Times New Roman" w:hAnsi="Tahoma" w:cs="Tahoma"/>
      <w:sz w:val="16"/>
      <w:szCs w:val="16"/>
    </w:rPr>
  </w:style>
  <w:style w:type="paragraph" w:styleId="NormalWeb">
    <w:name w:val="Normal (Web)"/>
    <w:basedOn w:val="Normal"/>
    <w:semiHidden/>
    <w:unhideWhenUsed/>
    <w:rsid w:val="00E51962"/>
    <w:pPr>
      <w:spacing w:before="100" w:beforeAutospacing="1" w:after="100" w:afterAutospacing="1"/>
    </w:pPr>
    <w:rPr>
      <w:sz w:val="24"/>
      <w:szCs w:val="24"/>
    </w:rPr>
  </w:style>
  <w:style w:type="paragraph" w:styleId="NoSpacing">
    <w:name w:val="No Spacing"/>
    <w:qFormat/>
    <w:rsid w:val="00E51962"/>
    <w:pPr>
      <w:spacing w:after="0" w:line="240" w:lineRule="auto"/>
    </w:pPr>
    <w:rPr>
      <w:rFonts w:ascii="Times New Roman" w:eastAsia="Times New Roman" w:hAnsi="Times New Roman" w:cs="Times New Roman"/>
      <w:sz w:val="28"/>
    </w:rPr>
  </w:style>
  <w:style w:type="character" w:styleId="Strong">
    <w:name w:val="Strong"/>
    <w:basedOn w:val="DefaultParagraphFont"/>
    <w:qFormat/>
    <w:rsid w:val="00E51962"/>
    <w:rPr>
      <w:b/>
      <w:bCs/>
    </w:rPr>
  </w:style>
  <w:style w:type="character" w:styleId="Emphasis">
    <w:name w:val="Emphasis"/>
    <w:basedOn w:val="DefaultParagraphFont"/>
    <w:qFormat/>
    <w:rsid w:val="00E5196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4311">
      <w:bodyDiv w:val="1"/>
      <w:marLeft w:val="0"/>
      <w:marRight w:val="0"/>
      <w:marTop w:val="0"/>
      <w:marBottom w:val="0"/>
      <w:divBdr>
        <w:top w:val="none" w:sz="0" w:space="0" w:color="auto"/>
        <w:left w:val="none" w:sz="0" w:space="0" w:color="auto"/>
        <w:bottom w:val="none" w:sz="0" w:space="0" w:color="auto"/>
        <w:right w:val="none" w:sz="0" w:space="0" w:color="auto"/>
      </w:divBdr>
    </w:div>
    <w:div w:id="1428427243">
      <w:bodyDiv w:val="1"/>
      <w:marLeft w:val="0"/>
      <w:marRight w:val="0"/>
      <w:marTop w:val="0"/>
      <w:marBottom w:val="0"/>
      <w:divBdr>
        <w:top w:val="none" w:sz="0" w:space="0" w:color="auto"/>
        <w:left w:val="none" w:sz="0" w:space="0" w:color="auto"/>
        <w:bottom w:val="none" w:sz="0" w:space="0" w:color="auto"/>
        <w:right w:val="none" w:sz="0" w:space="0" w:color="auto"/>
      </w:divBdr>
    </w:div>
    <w:div w:id="1681658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1D2265-16F4-45FC-865B-10432540F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2336</Words>
  <Characters>13318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15623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Nguyen </cp:lastModifiedBy>
  <cp:revision>2</cp:revision>
  <cp:lastPrinted>2021-03-12T03:35:00Z</cp:lastPrinted>
  <dcterms:created xsi:type="dcterms:W3CDTF">2021-04-05T15:00:00Z</dcterms:created>
  <dcterms:modified xsi:type="dcterms:W3CDTF">2021-04-05T15:00:00Z</dcterms:modified>
</cp:coreProperties>
</file>